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B37E" w14:textId="77777777" w:rsidR="006938D3" w:rsidRDefault="006938D3" w:rsidP="006938D3">
      <w:pPr>
        <w:jc w:val="center"/>
      </w:pPr>
    </w:p>
    <w:p w14:paraId="711EAF6E" w14:textId="77777777" w:rsidR="006938D3" w:rsidRDefault="006938D3" w:rsidP="006938D3">
      <w:pPr>
        <w:jc w:val="center"/>
      </w:pPr>
    </w:p>
    <w:p w14:paraId="413CF3D1" w14:textId="77777777" w:rsidR="006938D3" w:rsidRDefault="006938D3" w:rsidP="006938D3">
      <w:pPr>
        <w:jc w:val="center"/>
      </w:pPr>
    </w:p>
    <w:p w14:paraId="5A625F48" w14:textId="77777777" w:rsidR="006938D3" w:rsidRDefault="006938D3" w:rsidP="006938D3">
      <w:pPr>
        <w:jc w:val="center"/>
      </w:pPr>
    </w:p>
    <w:p w14:paraId="0AEE3C81" w14:textId="77777777" w:rsidR="006938D3" w:rsidRDefault="006938D3" w:rsidP="006938D3">
      <w:pPr>
        <w:jc w:val="center"/>
      </w:pPr>
    </w:p>
    <w:p w14:paraId="7093D130" w14:textId="77777777" w:rsidR="006938D3" w:rsidRDefault="006938D3" w:rsidP="006938D3">
      <w:pPr>
        <w:jc w:val="center"/>
      </w:pPr>
    </w:p>
    <w:p w14:paraId="71CD24B5" w14:textId="77777777" w:rsidR="006938D3" w:rsidRDefault="006938D3" w:rsidP="006938D3">
      <w:pPr>
        <w:jc w:val="center"/>
      </w:pPr>
    </w:p>
    <w:p w14:paraId="660620C6" w14:textId="77777777" w:rsidR="006938D3" w:rsidRDefault="006938D3" w:rsidP="006938D3">
      <w:pPr>
        <w:jc w:val="center"/>
      </w:pPr>
    </w:p>
    <w:p w14:paraId="142430DC" w14:textId="77777777" w:rsidR="006938D3" w:rsidRDefault="006938D3" w:rsidP="006938D3">
      <w:pPr>
        <w:jc w:val="center"/>
      </w:pPr>
    </w:p>
    <w:p w14:paraId="4B733519" w14:textId="77777777" w:rsidR="006938D3" w:rsidRDefault="006938D3" w:rsidP="006938D3">
      <w:pPr>
        <w:jc w:val="center"/>
      </w:pPr>
    </w:p>
    <w:p w14:paraId="1DC8DD5F" w14:textId="77777777" w:rsidR="006938D3" w:rsidRDefault="006938D3" w:rsidP="006938D3">
      <w:pPr>
        <w:jc w:val="center"/>
      </w:pPr>
    </w:p>
    <w:p w14:paraId="3DE13E75" w14:textId="77777777" w:rsidR="00F14982" w:rsidRDefault="00EF464E" w:rsidP="006938D3">
      <w:pPr>
        <w:jc w:val="center"/>
      </w:pPr>
      <w:r>
        <w:t>VOLITUS</w:t>
      </w:r>
    </w:p>
    <w:p w14:paraId="0525EA25" w14:textId="77777777" w:rsidR="00EF464E" w:rsidRDefault="00EF464E"/>
    <w:p w14:paraId="1A94468A" w14:textId="77777777" w:rsidR="00EF464E" w:rsidRDefault="00EF464E"/>
    <w:p w14:paraId="4562DF58" w14:textId="77777777" w:rsidR="00EF464E" w:rsidRDefault="00EF464E"/>
    <w:p w14:paraId="7D1F0A2F" w14:textId="77777777" w:rsidR="006938D3" w:rsidRDefault="006938D3" w:rsidP="006938D3">
      <w:pPr>
        <w:jc w:val="both"/>
      </w:pPr>
    </w:p>
    <w:p w14:paraId="2AD69766" w14:textId="77777777" w:rsidR="00423E37" w:rsidRDefault="00EF464E" w:rsidP="006938D3">
      <w:pPr>
        <w:jc w:val="both"/>
      </w:pPr>
      <w:r>
        <w:t>Käesolevaga volitab</w:t>
      </w:r>
      <w:r w:rsidR="00016130">
        <w:t xml:space="preserve"> </w:t>
      </w:r>
      <w:r>
        <w:t>..........................................</w:t>
      </w:r>
      <w:r w:rsidR="00423E37">
        <w:t>......</w:t>
      </w:r>
      <w:r w:rsidR="00C109A6">
        <w:t xml:space="preserve"> </w:t>
      </w:r>
      <w:r w:rsidR="00C109A6" w:rsidRPr="00C109A6">
        <w:t>(</w:t>
      </w:r>
      <w:r w:rsidR="00423E37">
        <w:rPr>
          <w:i/>
        </w:rPr>
        <w:t>äriühingu nimi ja reg. kood</w:t>
      </w:r>
      <w:r w:rsidR="00C109A6" w:rsidRPr="00C109A6">
        <w:t>)</w:t>
      </w:r>
      <w:r w:rsidR="004228CE" w:rsidRPr="00C109A6">
        <w:t>,</w:t>
      </w:r>
      <w:r w:rsidR="00423E37">
        <w:t xml:space="preserve"> kes on </w:t>
      </w:r>
    </w:p>
    <w:p w14:paraId="057AF44F" w14:textId="77777777" w:rsidR="00423E37" w:rsidRDefault="00423E37" w:rsidP="006938D3">
      <w:pPr>
        <w:jc w:val="both"/>
      </w:pPr>
    </w:p>
    <w:p w14:paraId="58FB1C6A" w14:textId="77777777" w:rsidR="006938D3" w:rsidRDefault="00423E37" w:rsidP="006938D3">
      <w:pPr>
        <w:jc w:val="both"/>
      </w:pPr>
      <w:r>
        <w:t>MTÜ Eesti Kaubandus-Tööstuskoda (registri</w:t>
      </w:r>
      <w:r w:rsidRPr="00241D6C">
        <w:t>koodiga 80</w:t>
      </w:r>
      <w:r>
        <w:t>004733</w:t>
      </w:r>
      <w:r w:rsidRPr="00241D6C">
        <w:t>)</w:t>
      </w:r>
      <w:r>
        <w:t xml:space="preserve"> liige, </w:t>
      </w:r>
      <w:r w:rsidR="006938D3">
        <w:t>vastavalt MTÜS</w:t>
      </w:r>
      <w:r w:rsidR="004228CE">
        <w:t xml:space="preserve"> §-</w:t>
      </w:r>
    </w:p>
    <w:p w14:paraId="347E04AC" w14:textId="77777777" w:rsidR="006938D3" w:rsidRDefault="006938D3" w:rsidP="006938D3">
      <w:pPr>
        <w:jc w:val="both"/>
      </w:pPr>
    </w:p>
    <w:p w14:paraId="6185FF1E" w14:textId="41170A77" w:rsidR="006938D3" w:rsidRDefault="004228CE" w:rsidP="006938D3">
      <w:pPr>
        <w:jc w:val="both"/>
      </w:pPr>
      <w:r>
        <w:t>le 21 lg 5</w:t>
      </w:r>
      <w:r w:rsidR="00EF464E">
        <w:t xml:space="preserve"> ennast esindama</w:t>
      </w:r>
      <w:r>
        <w:t xml:space="preserve"> Eesti Kaubandus-Tööstuskoja</w:t>
      </w:r>
      <w:r w:rsidRPr="004228CE">
        <w:t xml:space="preserve"> </w:t>
      </w:r>
      <w:r>
        <w:t xml:space="preserve">üldkoosolekul </w:t>
      </w:r>
      <w:r w:rsidR="00F71BF2">
        <w:t>15</w:t>
      </w:r>
      <w:r w:rsidR="009D28FA">
        <w:t>.0</w:t>
      </w:r>
      <w:r w:rsidR="00F71BF2">
        <w:t>6</w:t>
      </w:r>
      <w:r w:rsidR="009D28FA">
        <w:t>.20</w:t>
      </w:r>
      <w:r w:rsidR="00D7561E">
        <w:t>2</w:t>
      </w:r>
      <w:r w:rsidR="00F71BF2">
        <w:t>2</w:t>
      </w:r>
      <w:r>
        <w:t>.a.</w:t>
      </w:r>
      <w:r w:rsidR="00DD3A7E">
        <w:t xml:space="preserve"> või sellele järgneval korduskoosolekul</w:t>
      </w:r>
    </w:p>
    <w:p w14:paraId="6C990A6C" w14:textId="77777777" w:rsidR="006938D3" w:rsidRDefault="006938D3" w:rsidP="006938D3">
      <w:pPr>
        <w:jc w:val="both"/>
      </w:pPr>
    </w:p>
    <w:p w14:paraId="4631B9FC" w14:textId="77777777" w:rsidR="006938D3" w:rsidRDefault="00C109A6" w:rsidP="006938D3">
      <w:pPr>
        <w:jc w:val="both"/>
      </w:pPr>
      <w:r>
        <w:t>.................................... (</w:t>
      </w:r>
      <w:r w:rsidRPr="00C109A6">
        <w:rPr>
          <w:i/>
        </w:rPr>
        <w:t>isiku nimi</w:t>
      </w:r>
      <w:r>
        <w:t>), isikukoodiga ....................................</w:t>
      </w:r>
      <w:r w:rsidR="006938D3">
        <w:t xml:space="preserve"> </w:t>
      </w:r>
    </w:p>
    <w:p w14:paraId="7CB8CFFC" w14:textId="77777777" w:rsidR="006938D3" w:rsidRDefault="006938D3" w:rsidP="006938D3">
      <w:pPr>
        <w:jc w:val="both"/>
      </w:pPr>
    </w:p>
    <w:p w14:paraId="590FF5C6" w14:textId="77777777" w:rsidR="004228CE" w:rsidRDefault="004228CE"/>
    <w:p w14:paraId="54549741" w14:textId="77777777" w:rsidR="00423E37" w:rsidRDefault="00423E37"/>
    <w:p w14:paraId="4C3B68C9" w14:textId="77777777" w:rsidR="00423E37" w:rsidRDefault="00423E37"/>
    <w:p w14:paraId="1E2FCE7F" w14:textId="77777777" w:rsidR="004228CE" w:rsidRDefault="004228CE"/>
    <w:p w14:paraId="2B11B20F" w14:textId="77777777" w:rsidR="004228CE" w:rsidRPr="00423E37" w:rsidRDefault="00423E37">
      <w:pPr>
        <w:rPr>
          <w:i/>
        </w:rPr>
      </w:pPr>
      <w:r w:rsidRPr="00423E37">
        <w:rPr>
          <w:i/>
        </w:rPr>
        <w:t>/allkir</w:t>
      </w:r>
      <w:r w:rsidR="00C91D80">
        <w:rPr>
          <w:i/>
        </w:rPr>
        <w:t>jastatud digitaalselt</w:t>
      </w:r>
      <w:r w:rsidRPr="00423E37">
        <w:rPr>
          <w:i/>
        </w:rPr>
        <w:t>/</w:t>
      </w:r>
    </w:p>
    <w:p w14:paraId="60E8ADB5" w14:textId="77777777" w:rsidR="004228CE" w:rsidRDefault="004228CE"/>
    <w:p w14:paraId="595CE4CD" w14:textId="77777777" w:rsidR="004228CE" w:rsidRDefault="004228CE"/>
    <w:p w14:paraId="5BC26377" w14:textId="77777777" w:rsidR="00423E37" w:rsidRDefault="00423E37"/>
    <w:p w14:paraId="4B6EA1A6" w14:textId="77777777" w:rsidR="00423E37" w:rsidRDefault="00423E37">
      <w:r>
        <w:t xml:space="preserve">…………….. </w:t>
      </w:r>
      <w:r w:rsidRPr="00423E37">
        <w:rPr>
          <w:i/>
        </w:rPr>
        <w:t>/nimi/</w:t>
      </w:r>
    </w:p>
    <w:p w14:paraId="6E3C39D7" w14:textId="77777777" w:rsidR="004228CE" w:rsidRDefault="004228CE">
      <w:r>
        <w:t>Juhatuse liige</w:t>
      </w:r>
    </w:p>
    <w:p w14:paraId="1783D376" w14:textId="77777777" w:rsidR="006938D3" w:rsidRDefault="006938D3"/>
    <w:p w14:paraId="37540E24" w14:textId="77777777" w:rsidR="006938D3" w:rsidRDefault="006938D3"/>
    <w:p w14:paraId="2EAF3E5D" w14:textId="77777777" w:rsidR="006938D3" w:rsidRDefault="006938D3"/>
    <w:p w14:paraId="13F853F9" w14:textId="77777777" w:rsidR="006938D3" w:rsidRDefault="006938D3"/>
    <w:p w14:paraId="38BA374C" w14:textId="77777777" w:rsidR="006938D3" w:rsidRDefault="006938D3">
      <w:r>
        <w:t>(kuupäev)</w:t>
      </w:r>
    </w:p>
    <w:sectPr w:rsidR="0069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B"/>
    <w:rsid w:val="00016130"/>
    <w:rsid w:val="004228CE"/>
    <w:rsid w:val="00423E37"/>
    <w:rsid w:val="006938D3"/>
    <w:rsid w:val="006952C6"/>
    <w:rsid w:val="00846A9F"/>
    <w:rsid w:val="00887487"/>
    <w:rsid w:val="0096763B"/>
    <w:rsid w:val="009D28FA"/>
    <w:rsid w:val="00A76712"/>
    <w:rsid w:val="00BB5AD4"/>
    <w:rsid w:val="00C109A6"/>
    <w:rsid w:val="00C91D80"/>
    <w:rsid w:val="00D7561E"/>
    <w:rsid w:val="00DD3A7E"/>
    <w:rsid w:val="00EF464E"/>
    <w:rsid w:val="00F14982"/>
    <w:rsid w:val="00F35481"/>
    <w:rsid w:val="00F71BF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65F57D"/>
  <w15:chartTrackingRefBased/>
  <w15:docId w15:val="{A27BFFF7-5D15-4E61-9922-2211C3D4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3" ma:contentTypeDescription="Create a new document." ma:contentTypeScope="" ma:versionID="fbdb96fc70be4f1425e6542c0be96c65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904b820bfc88b72a75a8e0674f09306b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2F03E-BA93-467F-9ED3-0C0CCE8951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7FF55B-E4F4-4430-96C8-7D2F7FB443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79DCA-AB3D-4A7B-9F64-6ED4BD34D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25F34-BB51-49B5-AA7E-806FF37528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VOLITUS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VOLITUS</dc:title>
  <dc:subject/>
  <dc:creator>Urmas Männa</dc:creator>
  <cp:keywords/>
  <cp:lastModifiedBy>Anneli Perne</cp:lastModifiedBy>
  <cp:revision>2</cp:revision>
  <dcterms:created xsi:type="dcterms:W3CDTF">2022-05-10T06:22:00Z</dcterms:created>
  <dcterms:modified xsi:type="dcterms:W3CDTF">2022-05-10T06:22:00Z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Gerly Jostov</vt:lpwstr>
  </property>
  <property fmtid="{D5CDD505-2E9C-101B-9397-08002B2CF9AE}" pid="3" name="Order">
    <vt:lpwstr>135200.000000000</vt:lpwstr>
  </property>
  <property fmtid="{D5CDD505-2E9C-101B-9397-08002B2CF9AE}" pid="4" name="display_urn:schemas-microsoft-com:office:office#Author">
    <vt:lpwstr>Gerly Jostov</vt:lpwstr>
  </property>
</Properties>
</file>