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24684" w14:textId="76F4DD1D" w:rsidR="003F4370" w:rsidRDefault="003F4370" w:rsidP="00CD0161">
      <w:pPr>
        <w:tabs>
          <w:tab w:val="left" w:pos="2845"/>
          <w:tab w:val="left" w:pos="3414"/>
          <w:tab w:val="left" w:pos="3925"/>
        </w:tabs>
        <w:rPr>
          <w:b/>
          <w:sz w:val="28"/>
          <w:szCs w:val="28"/>
          <w:lang w:val="en-US"/>
        </w:rPr>
      </w:pPr>
    </w:p>
    <w:tbl>
      <w:tblPr>
        <w:tblpPr w:leftFromText="141" w:rightFromText="141" w:vertAnchor="text" w:tblpX="534" w:tblpY="1"/>
        <w:tblOverlap w:val="never"/>
        <w:tblW w:w="15923" w:type="dxa"/>
        <w:tblLayout w:type="fixed"/>
        <w:tblLook w:val="00A0" w:firstRow="1" w:lastRow="0" w:firstColumn="1" w:lastColumn="0" w:noHBand="0" w:noVBand="0"/>
      </w:tblPr>
      <w:tblGrid>
        <w:gridCol w:w="283"/>
        <w:gridCol w:w="236"/>
        <w:gridCol w:w="7702"/>
        <w:gridCol w:w="7702"/>
      </w:tblGrid>
      <w:tr w:rsidR="00550FD0" w:rsidRPr="003E284B" w14:paraId="76555727" w14:textId="6C69B648" w:rsidTr="00550FD0">
        <w:tc>
          <w:tcPr>
            <w:tcW w:w="283" w:type="dxa"/>
          </w:tcPr>
          <w:p w14:paraId="69F7F9D6" w14:textId="77777777" w:rsidR="00550FD0" w:rsidRPr="006223F2" w:rsidRDefault="00550FD0" w:rsidP="00CD0161">
            <w:pPr>
              <w:pStyle w:val="NormalWeb"/>
              <w:spacing w:before="0" w:beforeAutospacing="0" w:after="0" w:afterAutospacing="0" w:line="240" w:lineRule="atLeast"/>
              <w:ind w:left="-1100" w:right="317"/>
              <w:rPr>
                <w:b/>
                <w:color w:val="000000"/>
              </w:rPr>
            </w:pPr>
          </w:p>
        </w:tc>
        <w:tc>
          <w:tcPr>
            <w:tcW w:w="236" w:type="dxa"/>
          </w:tcPr>
          <w:p w14:paraId="6938764F" w14:textId="77777777" w:rsidR="00550FD0" w:rsidRPr="006223F2" w:rsidRDefault="00550FD0" w:rsidP="00CD0161">
            <w:pPr>
              <w:pStyle w:val="Header"/>
            </w:pPr>
          </w:p>
        </w:tc>
        <w:tc>
          <w:tcPr>
            <w:tcW w:w="7702" w:type="dxa"/>
          </w:tcPr>
          <w:p w14:paraId="361FA04C" w14:textId="3FE67CAB" w:rsidR="00550FD0" w:rsidRPr="009612FD" w:rsidRDefault="00550FD0" w:rsidP="00CD0161">
            <w:pPr>
              <w:pStyle w:val="NormalWeb"/>
              <w:spacing w:before="0" w:beforeAutospacing="0" w:after="0" w:afterAutospacing="0" w:line="240" w:lineRule="atLeast"/>
              <w:rPr>
                <w:sz w:val="36"/>
                <w:szCs w:val="36"/>
                <w:lang w:val="en-US" w:eastAsia="en-US"/>
              </w:rPr>
            </w:pPr>
            <w:r w:rsidRPr="00550FD0">
              <w:rPr>
                <w:b/>
                <w:color w:val="000000"/>
                <w:sz w:val="36"/>
                <w:szCs w:val="36"/>
                <w:lang w:val="en-US"/>
              </w:rPr>
              <w:t>Participants profile, Kazakhstan 7.-12.11.2022</w:t>
            </w:r>
          </w:p>
        </w:tc>
        <w:tc>
          <w:tcPr>
            <w:tcW w:w="7702" w:type="dxa"/>
          </w:tcPr>
          <w:p w14:paraId="2E82D7F3" w14:textId="77777777" w:rsidR="00550FD0" w:rsidRPr="00550FD0" w:rsidRDefault="00550FD0" w:rsidP="00CD0161">
            <w:pPr>
              <w:pStyle w:val="NormalWeb"/>
              <w:spacing w:before="0" w:beforeAutospacing="0" w:after="0" w:afterAutospacing="0" w:line="240" w:lineRule="atLeast"/>
              <w:rPr>
                <w:b/>
                <w:color w:val="000000"/>
                <w:sz w:val="36"/>
                <w:szCs w:val="36"/>
                <w:lang w:val="en-US"/>
              </w:rPr>
            </w:pPr>
          </w:p>
        </w:tc>
      </w:tr>
    </w:tbl>
    <w:p w14:paraId="42FD6150" w14:textId="77777777" w:rsidR="002A18C7" w:rsidRPr="003E284B" w:rsidRDefault="002A18C7" w:rsidP="00CD0161">
      <w:pPr>
        <w:pStyle w:val="NormalWeb"/>
        <w:spacing w:before="0" w:beforeAutospacing="0" w:after="0" w:afterAutospacing="0" w:line="240" w:lineRule="atLeast"/>
        <w:rPr>
          <w:b/>
          <w:color w:val="000000"/>
          <w:lang w:val="en-US"/>
        </w:rPr>
      </w:pPr>
    </w:p>
    <w:p w14:paraId="0D8B1481" w14:textId="77777777" w:rsidR="002A18C7" w:rsidRPr="003E284B" w:rsidRDefault="002A18C7" w:rsidP="00CD0161">
      <w:pPr>
        <w:pStyle w:val="NormalWeb"/>
        <w:spacing w:before="0" w:beforeAutospacing="0" w:after="0" w:afterAutospacing="0" w:line="240" w:lineRule="atLeast"/>
        <w:rPr>
          <w:b/>
          <w:color w:val="00000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670"/>
      </w:tblGrid>
      <w:tr w:rsidR="00CD0161" w14:paraId="75AAB12E" w14:textId="77777777">
        <w:tc>
          <w:tcPr>
            <w:tcW w:w="3085" w:type="dxa"/>
            <w:shd w:val="clear" w:color="auto" w:fill="auto"/>
          </w:tcPr>
          <w:p w14:paraId="541A91C4" w14:textId="77777777" w:rsidR="00CD0161" w:rsidRDefault="00CD0161" w:rsidP="00CD0161">
            <w:pPr>
              <w:rPr>
                <w:b/>
              </w:rPr>
            </w:pPr>
            <w:r>
              <w:rPr>
                <w:b/>
              </w:rPr>
              <w:t>Name of the company:</w:t>
            </w:r>
          </w:p>
          <w:p w14:paraId="598AB0B7" w14:textId="0105BC6F" w:rsidR="00CD0161" w:rsidRDefault="00CD0161" w:rsidP="00CD0161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  <w:shd w:val="clear" w:color="auto" w:fill="auto"/>
          </w:tcPr>
          <w:p w14:paraId="38AA3B1E" w14:textId="77777777" w:rsidR="00CD0161" w:rsidRDefault="00CD0161" w:rsidP="00CD0161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CD0161" w14:paraId="2A9E5D22" w14:textId="77777777">
        <w:tc>
          <w:tcPr>
            <w:tcW w:w="3085" w:type="dxa"/>
            <w:shd w:val="clear" w:color="auto" w:fill="auto"/>
          </w:tcPr>
          <w:p w14:paraId="305C3643" w14:textId="41266028" w:rsidR="00CD0161" w:rsidRDefault="00CD0161" w:rsidP="00CD0161">
            <w:pPr>
              <w:rPr>
                <w:b/>
                <w:sz w:val="28"/>
                <w:szCs w:val="28"/>
                <w:lang w:val="en-US"/>
              </w:rPr>
            </w:pPr>
            <w:r w:rsidRPr="002569C5">
              <w:t>Address:</w:t>
            </w:r>
          </w:p>
        </w:tc>
        <w:tc>
          <w:tcPr>
            <w:tcW w:w="5670" w:type="dxa"/>
            <w:shd w:val="clear" w:color="auto" w:fill="auto"/>
          </w:tcPr>
          <w:p w14:paraId="740E3081" w14:textId="77777777" w:rsidR="00CD0161" w:rsidRDefault="00CD0161" w:rsidP="00CD0161">
            <w:pPr>
              <w:rPr>
                <w:b/>
                <w:sz w:val="28"/>
                <w:szCs w:val="28"/>
                <w:lang w:val="en-US"/>
              </w:rPr>
            </w:pPr>
          </w:p>
          <w:p w14:paraId="5C9A6841" w14:textId="28A243C2" w:rsidR="00CD0161" w:rsidRDefault="00CD0161" w:rsidP="00CD0161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CD0161" w14:paraId="1C360295" w14:textId="77777777">
        <w:tc>
          <w:tcPr>
            <w:tcW w:w="3085" w:type="dxa"/>
            <w:shd w:val="clear" w:color="auto" w:fill="auto"/>
          </w:tcPr>
          <w:p w14:paraId="18679AD3" w14:textId="7843A303" w:rsidR="00CD0161" w:rsidRDefault="00CD0161" w:rsidP="00CD0161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lang w:val="nl-NL"/>
              </w:rPr>
              <w:t>Website:</w:t>
            </w:r>
          </w:p>
        </w:tc>
        <w:tc>
          <w:tcPr>
            <w:tcW w:w="5670" w:type="dxa"/>
            <w:shd w:val="clear" w:color="auto" w:fill="auto"/>
          </w:tcPr>
          <w:p w14:paraId="2C1F61FE" w14:textId="77777777" w:rsidR="00CD0161" w:rsidRDefault="00CD0161" w:rsidP="00CD0161">
            <w:pPr>
              <w:rPr>
                <w:b/>
                <w:sz w:val="28"/>
                <w:szCs w:val="28"/>
                <w:lang w:val="en-US"/>
              </w:rPr>
            </w:pPr>
          </w:p>
          <w:p w14:paraId="59AB5057" w14:textId="5F67CC8F" w:rsidR="00CD0161" w:rsidRDefault="00CD0161" w:rsidP="00CD0161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CD0161" w14:paraId="229955CA" w14:textId="77777777">
        <w:tc>
          <w:tcPr>
            <w:tcW w:w="3085" w:type="dxa"/>
            <w:shd w:val="clear" w:color="auto" w:fill="auto"/>
          </w:tcPr>
          <w:p w14:paraId="5F0DD3F6" w14:textId="55D1AB0A" w:rsidR="00CD0161" w:rsidRDefault="00CD0161" w:rsidP="00CD0161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lang w:val="en-GB"/>
              </w:rPr>
              <w:t>Established:</w:t>
            </w:r>
          </w:p>
        </w:tc>
        <w:tc>
          <w:tcPr>
            <w:tcW w:w="5670" w:type="dxa"/>
            <w:shd w:val="clear" w:color="auto" w:fill="auto"/>
          </w:tcPr>
          <w:p w14:paraId="36421B1A" w14:textId="77777777" w:rsidR="00CD0161" w:rsidRDefault="00CD0161" w:rsidP="00CD0161">
            <w:pPr>
              <w:rPr>
                <w:b/>
                <w:sz w:val="28"/>
                <w:szCs w:val="28"/>
                <w:lang w:val="en-US"/>
              </w:rPr>
            </w:pPr>
          </w:p>
          <w:p w14:paraId="3089694C" w14:textId="4AFF1128" w:rsidR="00CD0161" w:rsidRDefault="00CD0161" w:rsidP="00CD0161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CD0161" w14:paraId="337E0D94" w14:textId="77777777">
        <w:tc>
          <w:tcPr>
            <w:tcW w:w="3085" w:type="dxa"/>
            <w:shd w:val="clear" w:color="auto" w:fill="auto"/>
          </w:tcPr>
          <w:p w14:paraId="6F7CDD4D" w14:textId="679B8FB3" w:rsidR="00CD0161" w:rsidRDefault="00CD0161" w:rsidP="00CD0161">
            <w:pPr>
              <w:rPr>
                <w:b/>
                <w:sz w:val="28"/>
                <w:szCs w:val="28"/>
                <w:lang w:val="en-US"/>
              </w:rPr>
            </w:pPr>
            <w:r w:rsidRPr="002569C5">
              <w:t>Number of employees (20</w:t>
            </w:r>
            <w:r>
              <w:rPr>
                <w:lang w:val="en-US"/>
              </w:rPr>
              <w:t>21</w:t>
            </w:r>
            <w:r w:rsidRPr="002569C5">
              <w:t>):</w:t>
            </w:r>
          </w:p>
        </w:tc>
        <w:tc>
          <w:tcPr>
            <w:tcW w:w="5670" w:type="dxa"/>
            <w:shd w:val="clear" w:color="auto" w:fill="auto"/>
          </w:tcPr>
          <w:p w14:paraId="7646DBC1" w14:textId="77777777" w:rsidR="00CD0161" w:rsidRDefault="00CD0161" w:rsidP="00CD0161">
            <w:pPr>
              <w:rPr>
                <w:b/>
                <w:sz w:val="28"/>
                <w:szCs w:val="28"/>
                <w:lang w:val="en-US"/>
              </w:rPr>
            </w:pPr>
          </w:p>
          <w:p w14:paraId="2442D8A6" w14:textId="211679AE" w:rsidR="00CD0161" w:rsidRDefault="00CD0161" w:rsidP="00CD0161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CD0161" w14:paraId="35D73B60" w14:textId="77777777">
        <w:tc>
          <w:tcPr>
            <w:tcW w:w="3085" w:type="dxa"/>
            <w:shd w:val="clear" w:color="auto" w:fill="auto"/>
          </w:tcPr>
          <w:p w14:paraId="05DBC63A" w14:textId="55E4A389" w:rsidR="00CD0161" w:rsidRDefault="00CD0161" w:rsidP="00CD0161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Cs/>
                <w:lang w:val="en-US"/>
              </w:rPr>
              <w:t>Field of activity:</w:t>
            </w:r>
          </w:p>
        </w:tc>
        <w:tc>
          <w:tcPr>
            <w:tcW w:w="5670" w:type="dxa"/>
            <w:shd w:val="clear" w:color="auto" w:fill="auto"/>
          </w:tcPr>
          <w:p w14:paraId="41F7E36A" w14:textId="77777777" w:rsidR="00CD0161" w:rsidRDefault="00CD0161" w:rsidP="00CD0161">
            <w:pPr>
              <w:rPr>
                <w:b/>
                <w:sz w:val="28"/>
                <w:szCs w:val="28"/>
                <w:lang w:val="en-US"/>
              </w:rPr>
            </w:pPr>
          </w:p>
          <w:p w14:paraId="5B506248" w14:textId="17696943" w:rsidR="00CD0161" w:rsidRDefault="00CD0161" w:rsidP="00CD0161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CD0161" w14:paraId="258EB27C" w14:textId="77777777">
        <w:tc>
          <w:tcPr>
            <w:tcW w:w="3085" w:type="dxa"/>
            <w:shd w:val="clear" w:color="auto" w:fill="auto"/>
          </w:tcPr>
          <w:p w14:paraId="1D0D95D6" w14:textId="759E44E7" w:rsidR="00CD0161" w:rsidRDefault="00CD0161" w:rsidP="00CD0161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lang w:val="en-GB"/>
              </w:rPr>
              <w:t>What are your expectations</w:t>
            </w:r>
            <w:r>
              <w:rPr>
                <w:b/>
                <w:lang w:val="en-GB"/>
              </w:rPr>
              <w:t xml:space="preserve">   </w:t>
            </w:r>
            <w:r>
              <w:rPr>
                <w:b/>
                <w:lang w:val="en-GB"/>
              </w:rPr>
              <w:t xml:space="preserve"> for participating in the </w:t>
            </w:r>
            <w:r>
              <w:rPr>
                <w:b/>
                <w:lang w:val="en-GB"/>
              </w:rPr>
              <w:t xml:space="preserve">   contact visit</w:t>
            </w:r>
            <w:r>
              <w:rPr>
                <w:b/>
                <w:lang w:val="en-GB"/>
              </w:rPr>
              <w:t>?</w:t>
            </w:r>
          </w:p>
        </w:tc>
        <w:tc>
          <w:tcPr>
            <w:tcW w:w="5670" w:type="dxa"/>
            <w:shd w:val="clear" w:color="auto" w:fill="auto"/>
          </w:tcPr>
          <w:p w14:paraId="650C3F18" w14:textId="77777777" w:rsidR="00CD0161" w:rsidRDefault="00CD0161" w:rsidP="00CD0161">
            <w:pPr>
              <w:rPr>
                <w:b/>
                <w:sz w:val="28"/>
                <w:szCs w:val="28"/>
                <w:lang w:val="en-US"/>
              </w:rPr>
            </w:pPr>
          </w:p>
          <w:p w14:paraId="479D4D47" w14:textId="77777777" w:rsidR="00CD0161" w:rsidRDefault="00CD0161" w:rsidP="00CD0161">
            <w:pPr>
              <w:rPr>
                <w:b/>
                <w:sz w:val="28"/>
                <w:szCs w:val="28"/>
                <w:lang w:val="en-US"/>
              </w:rPr>
            </w:pPr>
          </w:p>
          <w:p w14:paraId="62D33FFB" w14:textId="77777777" w:rsidR="00CD0161" w:rsidRDefault="00CD0161" w:rsidP="00CD0161">
            <w:pPr>
              <w:rPr>
                <w:b/>
                <w:sz w:val="28"/>
                <w:szCs w:val="28"/>
                <w:lang w:val="en-US"/>
              </w:rPr>
            </w:pPr>
          </w:p>
          <w:p w14:paraId="0B57C83B" w14:textId="77777777" w:rsidR="00CD0161" w:rsidRDefault="00CD0161" w:rsidP="00CD0161">
            <w:pPr>
              <w:rPr>
                <w:b/>
                <w:sz w:val="28"/>
                <w:szCs w:val="28"/>
                <w:lang w:val="en-US"/>
              </w:rPr>
            </w:pPr>
          </w:p>
          <w:p w14:paraId="2D3A02EB" w14:textId="5D4A6D81" w:rsidR="00CD0161" w:rsidRDefault="00CD0161" w:rsidP="00CD0161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CD0161" w14:paraId="5659CC7E" w14:textId="77777777">
        <w:tc>
          <w:tcPr>
            <w:tcW w:w="3085" w:type="dxa"/>
            <w:shd w:val="clear" w:color="auto" w:fill="auto"/>
          </w:tcPr>
          <w:p w14:paraId="3BD65E05" w14:textId="4E06E5D9" w:rsidR="00CD0161" w:rsidRDefault="00CD0161" w:rsidP="00CD0161">
            <w:pPr>
              <w:rPr>
                <w:b/>
                <w:lang w:val="en-GB"/>
              </w:rPr>
            </w:pPr>
            <w:r>
              <w:rPr>
                <w:b/>
                <w:lang w:val="en-US"/>
              </w:rPr>
              <w:t>Representative of the company during the visit – name:</w:t>
            </w:r>
          </w:p>
        </w:tc>
        <w:tc>
          <w:tcPr>
            <w:tcW w:w="5670" w:type="dxa"/>
            <w:shd w:val="clear" w:color="auto" w:fill="auto"/>
          </w:tcPr>
          <w:p w14:paraId="408CFFE4" w14:textId="77777777" w:rsidR="00CD0161" w:rsidRDefault="00CD0161" w:rsidP="00CD0161">
            <w:pPr>
              <w:rPr>
                <w:b/>
                <w:sz w:val="28"/>
                <w:szCs w:val="28"/>
                <w:lang w:val="en-US"/>
              </w:rPr>
            </w:pPr>
          </w:p>
          <w:p w14:paraId="29E1CBF2" w14:textId="78AA83BE" w:rsidR="00CD0161" w:rsidRDefault="00CD0161" w:rsidP="00CD0161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CD0161" w14:paraId="33EDCF57" w14:textId="77777777">
        <w:tc>
          <w:tcPr>
            <w:tcW w:w="3085" w:type="dxa"/>
            <w:shd w:val="clear" w:color="auto" w:fill="auto"/>
          </w:tcPr>
          <w:p w14:paraId="39CCA045" w14:textId="4537FE2B" w:rsidR="00CD0161" w:rsidRDefault="00CD0161" w:rsidP="00CD0161">
            <w:pPr>
              <w:rPr>
                <w:b/>
                <w:lang w:val="en-US"/>
              </w:rPr>
            </w:pPr>
            <w:r w:rsidRPr="002569C5">
              <w:t>Position:</w:t>
            </w:r>
          </w:p>
        </w:tc>
        <w:tc>
          <w:tcPr>
            <w:tcW w:w="5670" w:type="dxa"/>
            <w:shd w:val="clear" w:color="auto" w:fill="auto"/>
          </w:tcPr>
          <w:p w14:paraId="69C73B7C" w14:textId="77777777" w:rsidR="00CD0161" w:rsidRDefault="00CD0161" w:rsidP="00CD0161">
            <w:pPr>
              <w:rPr>
                <w:b/>
                <w:sz w:val="28"/>
                <w:szCs w:val="28"/>
                <w:lang w:val="en-US"/>
              </w:rPr>
            </w:pPr>
          </w:p>
          <w:p w14:paraId="7A2D38ED" w14:textId="6943D174" w:rsidR="00CD0161" w:rsidRDefault="00CD0161" w:rsidP="00CD0161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CD0161" w14:paraId="34D3C6DC" w14:textId="77777777">
        <w:tc>
          <w:tcPr>
            <w:tcW w:w="3085" w:type="dxa"/>
            <w:shd w:val="clear" w:color="auto" w:fill="auto"/>
          </w:tcPr>
          <w:p w14:paraId="2D2F3A22" w14:textId="3B80A756" w:rsidR="00CD0161" w:rsidRPr="002569C5" w:rsidRDefault="00CD0161" w:rsidP="00CD0161">
            <w:r w:rsidRPr="002569C5">
              <w:t>Phone:</w:t>
            </w:r>
          </w:p>
        </w:tc>
        <w:tc>
          <w:tcPr>
            <w:tcW w:w="5670" w:type="dxa"/>
            <w:shd w:val="clear" w:color="auto" w:fill="auto"/>
          </w:tcPr>
          <w:p w14:paraId="4CAA33F1" w14:textId="77777777" w:rsidR="00CD0161" w:rsidRDefault="00CD0161" w:rsidP="00CD0161">
            <w:pPr>
              <w:rPr>
                <w:b/>
                <w:sz w:val="28"/>
                <w:szCs w:val="28"/>
                <w:lang w:val="en-US"/>
              </w:rPr>
            </w:pPr>
          </w:p>
          <w:p w14:paraId="07D5EC38" w14:textId="1B41F6EA" w:rsidR="00CD0161" w:rsidRDefault="00CD0161" w:rsidP="00CD0161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CD0161" w14:paraId="27B17D09" w14:textId="77777777">
        <w:tc>
          <w:tcPr>
            <w:tcW w:w="3085" w:type="dxa"/>
            <w:shd w:val="clear" w:color="auto" w:fill="auto"/>
          </w:tcPr>
          <w:p w14:paraId="140C304F" w14:textId="5F167FEF" w:rsidR="00CD0161" w:rsidRPr="002569C5" w:rsidRDefault="00CD0161" w:rsidP="00CD0161">
            <w:r>
              <w:rPr>
                <w:lang w:val="it-IT"/>
              </w:rPr>
              <w:t>E-mail:</w:t>
            </w:r>
          </w:p>
        </w:tc>
        <w:tc>
          <w:tcPr>
            <w:tcW w:w="5670" w:type="dxa"/>
            <w:shd w:val="clear" w:color="auto" w:fill="auto"/>
          </w:tcPr>
          <w:p w14:paraId="27798CC2" w14:textId="77777777" w:rsidR="00CD0161" w:rsidRDefault="00CD0161" w:rsidP="00CD0161">
            <w:pPr>
              <w:rPr>
                <w:b/>
                <w:sz w:val="28"/>
                <w:szCs w:val="28"/>
                <w:lang w:val="en-US"/>
              </w:rPr>
            </w:pPr>
          </w:p>
          <w:p w14:paraId="32A60F9B" w14:textId="38978296" w:rsidR="00CD0161" w:rsidRDefault="00CD0161" w:rsidP="00CD0161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CD0161" w14:paraId="4F0B2FFF" w14:textId="77777777">
        <w:tc>
          <w:tcPr>
            <w:tcW w:w="3085" w:type="dxa"/>
            <w:shd w:val="clear" w:color="auto" w:fill="auto"/>
          </w:tcPr>
          <w:p w14:paraId="7E925BFA" w14:textId="7B3D1D1B" w:rsidR="00CD0161" w:rsidRDefault="00CD0161" w:rsidP="00CD0161">
            <w:pPr>
              <w:rPr>
                <w:lang w:val="it-IT"/>
              </w:rPr>
            </w:pPr>
            <w:r>
              <w:rPr>
                <w:lang w:val="en-US"/>
              </w:rPr>
              <w:t>WhatsApp:</w:t>
            </w:r>
          </w:p>
        </w:tc>
        <w:tc>
          <w:tcPr>
            <w:tcW w:w="5670" w:type="dxa"/>
            <w:shd w:val="clear" w:color="auto" w:fill="auto"/>
          </w:tcPr>
          <w:p w14:paraId="60FE5EE8" w14:textId="77777777" w:rsidR="00CD0161" w:rsidRDefault="00CD0161" w:rsidP="00CD0161">
            <w:pPr>
              <w:rPr>
                <w:b/>
                <w:sz w:val="28"/>
                <w:szCs w:val="28"/>
                <w:lang w:val="en-US"/>
              </w:rPr>
            </w:pPr>
          </w:p>
          <w:p w14:paraId="4FDF92AF" w14:textId="7D19C743" w:rsidR="00CD0161" w:rsidRDefault="00CD0161" w:rsidP="00CD0161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CD0161" w14:paraId="5990C7DE" w14:textId="77777777">
        <w:tc>
          <w:tcPr>
            <w:tcW w:w="3085" w:type="dxa"/>
            <w:shd w:val="clear" w:color="auto" w:fill="auto"/>
          </w:tcPr>
          <w:p w14:paraId="5F507BB1" w14:textId="2250637F" w:rsidR="00CD0161" w:rsidRDefault="00CD0161" w:rsidP="00CD0161">
            <w:pPr>
              <w:rPr>
                <w:lang w:val="en-US"/>
              </w:rPr>
            </w:pPr>
            <w:r w:rsidRPr="002569C5">
              <w:t>Languages:</w:t>
            </w:r>
          </w:p>
        </w:tc>
        <w:tc>
          <w:tcPr>
            <w:tcW w:w="5670" w:type="dxa"/>
            <w:shd w:val="clear" w:color="auto" w:fill="auto"/>
          </w:tcPr>
          <w:p w14:paraId="24C40A58" w14:textId="77777777" w:rsidR="00CD0161" w:rsidRDefault="00CD0161" w:rsidP="00CD0161">
            <w:pPr>
              <w:rPr>
                <w:b/>
                <w:sz w:val="28"/>
                <w:szCs w:val="28"/>
                <w:lang w:val="en-US"/>
              </w:rPr>
            </w:pPr>
          </w:p>
          <w:p w14:paraId="2DA622C6" w14:textId="198BD701" w:rsidR="00CD0161" w:rsidRDefault="00CD0161" w:rsidP="00CD0161">
            <w:pPr>
              <w:rPr>
                <w:b/>
                <w:sz w:val="28"/>
                <w:szCs w:val="28"/>
                <w:lang w:val="en-US"/>
              </w:rPr>
            </w:pPr>
          </w:p>
        </w:tc>
      </w:tr>
    </w:tbl>
    <w:p w14:paraId="0ED29E2D" w14:textId="77777777" w:rsidR="00CD0161" w:rsidRPr="00684176" w:rsidRDefault="00CD0161" w:rsidP="00CD0161">
      <w:pPr>
        <w:rPr>
          <w:b/>
          <w:sz w:val="28"/>
          <w:szCs w:val="28"/>
          <w:lang w:val="en-US"/>
        </w:rPr>
      </w:pPr>
    </w:p>
    <w:sectPr w:rsidR="00CD0161" w:rsidRPr="00684176" w:rsidSect="0048122F">
      <w:headerReference w:type="default" r:id="rId8"/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5D1D5" w14:textId="77777777" w:rsidR="00025E4C" w:rsidRDefault="00025E4C" w:rsidP="006F2B6E">
      <w:r>
        <w:separator/>
      </w:r>
    </w:p>
  </w:endnote>
  <w:endnote w:type="continuationSeparator" w:id="0">
    <w:p w14:paraId="12B54BD8" w14:textId="77777777" w:rsidR="00025E4C" w:rsidRDefault="00025E4C" w:rsidP="006F2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A9115" w14:textId="77777777" w:rsidR="00025E4C" w:rsidRDefault="00025E4C" w:rsidP="006F2B6E">
      <w:r>
        <w:separator/>
      </w:r>
    </w:p>
  </w:footnote>
  <w:footnote w:type="continuationSeparator" w:id="0">
    <w:p w14:paraId="1C2E4E71" w14:textId="77777777" w:rsidR="00025E4C" w:rsidRDefault="00025E4C" w:rsidP="006F2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2802"/>
      <w:gridCol w:w="4057"/>
      <w:gridCol w:w="1701"/>
    </w:tblGrid>
    <w:tr w:rsidR="00000000" w14:paraId="6B1EC9FE" w14:textId="77777777">
      <w:trPr>
        <w:trHeight w:val="666"/>
      </w:trPr>
      <w:tc>
        <w:tcPr>
          <w:tcW w:w="2802" w:type="dxa"/>
          <w:shd w:val="clear" w:color="auto" w:fill="auto"/>
        </w:tcPr>
        <w:p w14:paraId="6509DD9F" w14:textId="43EB7C5C" w:rsidR="00550FD0" w:rsidRDefault="00550FD0">
          <w:pPr>
            <w:rPr>
              <w:lang w:val="et-EE"/>
            </w:rPr>
          </w:pPr>
          <w:bookmarkStart w:id="0" w:name="_Hlk115091312"/>
          <w:r w:rsidRPr="00AB202A">
            <w:rPr>
              <w:noProof/>
            </w:rPr>
            <w:pict w14:anchorId="17F8EEB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i1509" type="#_x0000_t75" style="width:106.8pt;height:53.4pt;flip:y;visibility:visible;mso-wrap-style:square">
                <v:imagedata r:id="rId1" o:title=""/>
              </v:shape>
            </w:pict>
          </w:r>
        </w:p>
      </w:tc>
      <w:tc>
        <w:tcPr>
          <w:tcW w:w="4057" w:type="dxa"/>
          <w:shd w:val="clear" w:color="auto" w:fill="auto"/>
        </w:tcPr>
        <w:p w14:paraId="4687FA92" w14:textId="7F95C63C" w:rsidR="00550FD0" w:rsidRDefault="00550FD0">
          <w:pPr>
            <w:rPr>
              <w:lang w:val="et-EE"/>
            </w:rPr>
          </w:pPr>
          <w:r>
            <w:pict w14:anchorId="0284A516">
              <v:shape id="_x0000_i1516" type="#_x0000_t75" style="width:192pt;height:60.6pt">
                <v:imagedata r:id="rId2" o:title=""/>
              </v:shape>
            </w:pict>
          </w:r>
        </w:p>
      </w:tc>
      <w:tc>
        <w:tcPr>
          <w:tcW w:w="1701" w:type="dxa"/>
          <w:shd w:val="clear" w:color="auto" w:fill="auto"/>
        </w:tcPr>
        <w:p w14:paraId="69A49CC3" w14:textId="5085C494" w:rsidR="00550FD0" w:rsidRDefault="00550FD0">
          <w:pPr>
            <w:rPr>
              <w:lang w:val="et-EE"/>
            </w:rPr>
          </w:pPr>
          <w:r w:rsidRPr="00AB202A">
            <w:rPr>
              <w:noProof/>
            </w:rPr>
            <w:pict w14:anchorId="1D9DF9D3">
              <v:shape id="Picture 4" o:spid="_x0000_i1511" type="#_x0000_t75" style="width:61.2pt;height:61.2pt;visibility:visible;mso-wrap-style:square">
                <v:imagedata r:id="rId3" o:title=""/>
              </v:shape>
            </w:pict>
          </w:r>
        </w:p>
      </w:tc>
    </w:tr>
    <w:bookmarkEnd w:id="0"/>
  </w:tbl>
  <w:p w14:paraId="3F02D543" w14:textId="77777777" w:rsidR="006F2B6E" w:rsidRDefault="006F2B6E" w:rsidP="005049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153B6"/>
    <w:multiLevelType w:val="hybridMultilevel"/>
    <w:tmpl w:val="6D0A9FF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943E4"/>
    <w:multiLevelType w:val="multilevel"/>
    <w:tmpl w:val="8D0A4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215DCD"/>
    <w:multiLevelType w:val="multilevel"/>
    <w:tmpl w:val="95F69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4C1777"/>
    <w:multiLevelType w:val="hybridMultilevel"/>
    <w:tmpl w:val="520CE94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6E1725"/>
    <w:multiLevelType w:val="hybridMultilevel"/>
    <w:tmpl w:val="46B4F63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0994871">
    <w:abstractNumId w:val="2"/>
  </w:num>
  <w:num w:numId="2" w16cid:durableId="1521354368">
    <w:abstractNumId w:val="1"/>
  </w:num>
  <w:num w:numId="3" w16cid:durableId="1794518011">
    <w:abstractNumId w:val="4"/>
  </w:num>
  <w:num w:numId="4" w16cid:durableId="2080974336">
    <w:abstractNumId w:val="0"/>
  </w:num>
  <w:num w:numId="5" w16cid:durableId="10044732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13B6"/>
    <w:rsid w:val="00005F01"/>
    <w:rsid w:val="00012117"/>
    <w:rsid w:val="0001378E"/>
    <w:rsid w:val="0001475F"/>
    <w:rsid w:val="00015313"/>
    <w:rsid w:val="000249A2"/>
    <w:rsid w:val="00025E4C"/>
    <w:rsid w:val="000336CB"/>
    <w:rsid w:val="00044A03"/>
    <w:rsid w:val="00044A1B"/>
    <w:rsid w:val="00051694"/>
    <w:rsid w:val="00053C4F"/>
    <w:rsid w:val="00062214"/>
    <w:rsid w:val="00067192"/>
    <w:rsid w:val="00067988"/>
    <w:rsid w:val="00067C3B"/>
    <w:rsid w:val="000734F6"/>
    <w:rsid w:val="000738E2"/>
    <w:rsid w:val="0008139C"/>
    <w:rsid w:val="00083915"/>
    <w:rsid w:val="00087DDD"/>
    <w:rsid w:val="000956AF"/>
    <w:rsid w:val="000A44C7"/>
    <w:rsid w:val="000B3459"/>
    <w:rsid w:val="000D77FA"/>
    <w:rsid w:val="000E451C"/>
    <w:rsid w:val="000E4DC2"/>
    <w:rsid w:val="000E75F5"/>
    <w:rsid w:val="000F43E1"/>
    <w:rsid w:val="000F4DB7"/>
    <w:rsid w:val="00120CC8"/>
    <w:rsid w:val="001227FE"/>
    <w:rsid w:val="001236E6"/>
    <w:rsid w:val="001273FD"/>
    <w:rsid w:val="00136E45"/>
    <w:rsid w:val="00137385"/>
    <w:rsid w:val="00145C29"/>
    <w:rsid w:val="00153118"/>
    <w:rsid w:val="0015442A"/>
    <w:rsid w:val="00165582"/>
    <w:rsid w:val="00165CF5"/>
    <w:rsid w:val="0016724F"/>
    <w:rsid w:val="0017573D"/>
    <w:rsid w:val="001834FF"/>
    <w:rsid w:val="0018428D"/>
    <w:rsid w:val="00193D77"/>
    <w:rsid w:val="001966E9"/>
    <w:rsid w:val="00197F96"/>
    <w:rsid w:val="001A015A"/>
    <w:rsid w:val="001A7DD2"/>
    <w:rsid w:val="001C0CC7"/>
    <w:rsid w:val="001C1733"/>
    <w:rsid w:val="001E46B0"/>
    <w:rsid w:val="00201D97"/>
    <w:rsid w:val="00204C77"/>
    <w:rsid w:val="00206619"/>
    <w:rsid w:val="00212600"/>
    <w:rsid w:val="0021549A"/>
    <w:rsid w:val="0021591F"/>
    <w:rsid w:val="00215BDA"/>
    <w:rsid w:val="002259FB"/>
    <w:rsid w:val="00233B06"/>
    <w:rsid w:val="002343E9"/>
    <w:rsid w:val="00241E47"/>
    <w:rsid w:val="002569C5"/>
    <w:rsid w:val="00264445"/>
    <w:rsid w:val="002662DA"/>
    <w:rsid w:val="0027371E"/>
    <w:rsid w:val="00274655"/>
    <w:rsid w:val="002749EA"/>
    <w:rsid w:val="00291C5B"/>
    <w:rsid w:val="00295A50"/>
    <w:rsid w:val="00296B8D"/>
    <w:rsid w:val="002A18C7"/>
    <w:rsid w:val="002A3BFF"/>
    <w:rsid w:val="002A6898"/>
    <w:rsid w:val="002B1887"/>
    <w:rsid w:val="002B1B9B"/>
    <w:rsid w:val="002C0A2B"/>
    <w:rsid w:val="002C49E9"/>
    <w:rsid w:val="002D1992"/>
    <w:rsid w:val="002F1B44"/>
    <w:rsid w:val="002F2C31"/>
    <w:rsid w:val="00307316"/>
    <w:rsid w:val="00307A19"/>
    <w:rsid w:val="00307D90"/>
    <w:rsid w:val="00313F4E"/>
    <w:rsid w:val="003147BF"/>
    <w:rsid w:val="00321A59"/>
    <w:rsid w:val="00331ABD"/>
    <w:rsid w:val="00332A28"/>
    <w:rsid w:val="00334A30"/>
    <w:rsid w:val="0033641F"/>
    <w:rsid w:val="003451BD"/>
    <w:rsid w:val="00345B68"/>
    <w:rsid w:val="00352BF1"/>
    <w:rsid w:val="003557B6"/>
    <w:rsid w:val="0036790F"/>
    <w:rsid w:val="00376EE6"/>
    <w:rsid w:val="003813C5"/>
    <w:rsid w:val="00383F2A"/>
    <w:rsid w:val="00386461"/>
    <w:rsid w:val="00396D70"/>
    <w:rsid w:val="003A6E8F"/>
    <w:rsid w:val="003A70BD"/>
    <w:rsid w:val="003B22F1"/>
    <w:rsid w:val="003D4921"/>
    <w:rsid w:val="003D4F55"/>
    <w:rsid w:val="003D63B8"/>
    <w:rsid w:val="003E284B"/>
    <w:rsid w:val="003E4815"/>
    <w:rsid w:val="003F4370"/>
    <w:rsid w:val="00404C80"/>
    <w:rsid w:val="00404C9B"/>
    <w:rsid w:val="00413CA6"/>
    <w:rsid w:val="004242F7"/>
    <w:rsid w:val="00432634"/>
    <w:rsid w:val="00436140"/>
    <w:rsid w:val="004425B9"/>
    <w:rsid w:val="00445733"/>
    <w:rsid w:val="00447F89"/>
    <w:rsid w:val="004703FD"/>
    <w:rsid w:val="004764A9"/>
    <w:rsid w:val="004767F0"/>
    <w:rsid w:val="00480047"/>
    <w:rsid w:val="0048122F"/>
    <w:rsid w:val="00486883"/>
    <w:rsid w:val="0048691C"/>
    <w:rsid w:val="004A53F2"/>
    <w:rsid w:val="004A544F"/>
    <w:rsid w:val="004A7B9A"/>
    <w:rsid w:val="004B042A"/>
    <w:rsid w:val="004B29D4"/>
    <w:rsid w:val="004D11B5"/>
    <w:rsid w:val="004E713B"/>
    <w:rsid w:val="004F37D9"/>
    <w:rsid w:val="00504945"/>
    <w:rsid w:val="00505B26"/>
    <w:rsid w:val="00505F38"/>
    <w:rsid w:val="005117FF"/>
    <w:rsid w:val="00511A7F"/>
    <w:rsid w:val="00523748"/>
    <w:rsid w:val="00527806"/>
    <w:rsid w:val="00531F49"/>
    <w:rsid w:val="00542259"/>
    <w:rsid w:val="00543019"/>
    <w:rsid w:val="005473B8"/>
    <w:rsid w:val="00550FD0"/>
    <w:rsid w:val="0055485A"/>
    <w:rsid w:val="0055606D"/>
    <w:rsid w:val="005626F0"/>
    <w:rsid w:val="00571A3B"/>
    <w:rsid w:val="00571A6A"/>
    <w:rsid w:val="00575BE6"/>
    <w:rsid w:val="00581624"/>
    <w:rsid w:val="00582085"/>
    <w:rsid w:val="005A4A10"/>
    <w:rsid w:val="005A7CB7"/>
    <w:rsid w:val="005B28ED"/>
    <w:rsid w:val="005B39D6"/>
    <w:rsid w:val="005C07FB"/>
    <w:rsid w:val="005C2341"/>
    <w:rsid w:val="005C2D37"/>
    <w:rsid w:val="005D695B"/>
    <w:rsid w:val="005E5DD7"/>
    <w:rsid w:val="005F58C0"/>
    <w:rsid w:val="00601C85"/>
    <w:rsid w:val="00620C06"/>
    <w:rsid w:val="00624F06"/>
    <w:rsid w:val="00626F98"/>
    <w:rsid w:val="00635BB6"/>
    <w:rsid w:val="00642B58"/>
    <w:rsid w:val="006512EB"/>
    <w:rsid w:val="0066177E"/>
    <w:rsid w:val="00666867"/>
    <w:rsid w:val="00667170"/>
    <w:rsid w:val="00667BE6"/>
    <w:rsid w:val="006703BE"/>
    <w:rsid w:val="00674C4A"/>
    <w:rsid w:val="00677542"/>
    <w:rsid w:val="00684176"/>
    <w:rsid w:val="0069073E"/>
    <w:rsid w:val="006908BD"/>
    <w:rsid w:val="00692292"/>
    <w:rsid w:val="00694E49"/>
    <w:rsid w:val="006B44DE"/>
    <w:rsid w:val="006B75CE"/>
    <w:rsid w:val="006C036B"/>
    <w:rsid w:val="006C2B65"/>
    <w:rsid w:val="006C3BD8"/>
    <w:rsid w:val="006D464C"/>
    <w:rsid w:val="006E1622"/>
    <w:rsid w:val="006E218D"/>
    <w:rsid w:val="006E7771"/>
    <w:rsid w:val="006F2B6E"/>
    <w:rsid w:val="00703B08"/>
    <w:rsid w:val="00705A95"/>
    <w:rsid w:val="00707039"/>
    <w:rsid w:val="00711A97"/>
    <w:rsid w:val="00715C8B"/>
    <w:rsid w:val="007226ED"/>
    <w:rsid w:val="00723B05"/>
    <w:rsid w:val="007262A6"/>
    <w:rsid w:val="00730B3B"/>
    <w:rsid w:val="00735609"/>
    <w:rsid w:val="00737C28"/>
    <w:rsid w:val="007525E4"/>
    <w:rsid w:val="00760F77"/>
    <w:rsid w:val="00761E17"/>
    <w:rsid w:val="00764719"/>
    <w:rsid w:val="007729CD"/>
    <w:rsid w:val="00772D5D"/>
    <w:rsid w:val="00772FF3"/>
    <w:rsid w:val="00793BE1"/>
    <w:rsid w:val="007A4DCA"/>
    <w:rsid w:val="007C5C09"/>
    <w:rsid w:val="007D1F2A"/>
    <w:rsid w:val="007E512A"/>
    <w:rsid w:val="007F5091"/>
    <w:rsid w:val="00820AEB"/>
    <w:rsid w:val="00834481"/>
    <w:rsid w:val="008400E8"/>
    <w:rsid w:val="00842A6A"/>
    <w:rsid w:val="00844999"/>
    <w:rsid w:val="008467D7"/>
    <w:rsid w:val="008574ED"/>
    <w:rsid w:val="00862122"/>
    <w:rsid w:val="00863A36"/>
    <w:rsid w:val="00886E7B"/>
    <w:rsid w:val="0088797C"/>
    <w:rsid w:val="00897A79"/>
    <w:rsid w:val="008A0CA0"/>
    <w:rsid w:val="008A2904"/>
    <w:rsid w:val="008A6939"/>
    <w:rsid w:val="008B2CC3"/>
    <w:rsid w:val="008B30B7"/>
    <w:rsid w:val="008B7001"/>
    <w:rsid w:val="008C164E"/>
    <w:rsid w:val="008D0C83"/>
    <w:rsid w:val="008E1CED"/>
    <w:rsid w:val="008E40CC"/>
    <w:rsid w:val="008E6A90"/>
    <w:rsid w:val="008F1B8D"/>
    <w:rsid w:val="00902741"/>
    <w:rsid w:val="009128DE"/>
    <w:rsid w:val="009301C3"/>
    <w:rsid w:val="00932A17"/>
    <w:rsid w:val="00935211"/>
    <w:rsid w:val="009377B6"/>
    <w:rsid w:val="00937F09"/>
    <w:rsid w:val="009411BA"/>
    <w:rsid w:val="0094280D"/>
    <w:rsid w:val="009513AD"/>
    <w:rsid w:val="00956927"/>
    <w:rsid w:val="009612FD"/>
    <w:rsid w:val="009745D1"/>
    <w:rsid w:val="0097777A"/>
    <w:rsid w:val="00977835"/>
    <w:rsid w:val="009914EC"/>
    <w:rsid w:val="009B005D"/>
    <w:rsid w:val="009B0B10"/>
    <w:rsid w:val="009B3B2D"/>
    <w:rsid w:val="009B4D6C"/>
    <w:rsid w:val="009C1676"/>
    <w:rsid w:val="009D1AB4"/>
    <w:rsid w:val="009E0E33"/>
    <w:rsid w:val="009E13B6"/>
    <w:rsid w:val="009E77EA"/>
    <w:rsid w:val="009F0CB1"/>
    <w:rsid w:val="00A00E57"/>
    <w:rsid w:val="00A11E22"/>
    <w:rsid w:val="00A30D4B"/>
    <w:rsid w:val="00A33952"/>
    <w:rsid w:val="00A36529"/>
    <w:rsid w:val="00A61692"/>
    <w:rsid w:val="00A63EF7"/>
    <w:rsid w:val="00A74F64"/>
    <w:rsid w:val="00A80F8F"/>
    <w:rsid w:val="00A81B87"/>
    <w:rsid w:val="00A97A6B"/>
    <w:rsid w:val="00AA16C8"/>
    <w:rsid w:val="00AA21EF"/>
    <w:rsid w:val="00AA4F2A"/>
    <w:rsid w:val="00AA51B2"/>
    <w:rsid w:val="00AA567E"/>
    <w:rsid w:val="00AB1F15"/>
    <w:rsid w:val="00AB3431"/>
    <w:rsid w:val="00AB38C7"/>
    <w:rsid w:val="00AB5CD9"/>
    <w:rsid w:val="00AC6F22"/>
    <w:rsid w:val="00AD09B0"/>
    <w:rsid w:val="00AD26C5"/>
    <w:rsid w:val="00AD2F68"/>
    <w:rsid w:val="00AD3B2A"/>
    <w:rsid w:val="00AD77E3"/>
    <w:rsid w:val="00AD7CB2"/>
    <w:rsid w:val="00AF0715"/>
    <w:rsid w:val="00AF3324"/>
    <w:rsid w:val="00AF4961"/>
    <w:rsid w:val="00B13074"/>
    <w:rsid w:val="00B13FBB"/>
    <w:rsid w:val="00B21E86"/>
    <w:rsid w:val="00B347F3"/>
    <w:rsid w:val="00B36218"/>
    <w:rsid w:val="00B372F8"/>
    <w:rsid w:val="00B437F6"/>
    <w:rsid w:val="00B53926"/>
    <w:rsid w:val="00B60860"/>
    <w:rsid w:val="00B664BA"/>
    <w:rsid w:val="00B66DF6"/>
    <w:rsid w:val="00B6722F"/>
    <w:rsid w:val="00B724FC"/>
    <w:rsid w:val="00B91497"/>
    <w:rsid w:val="00B92325"/>
    <w:rsid w:val="00BA2CF3"/>
    <w:rsid w:val="00BA3409"/>
    <w:rsid w:val="00BB27DF"/>
    <w:rsid w:val="00BB43D3"/>
    <w:rsid w:val="00BB60BB"/>
    <w:rsid w:val="00BC0B7D"/>
    <w:rsid w:val="00BC2D10"/>
    <w:rsid w:val="00BC65DA"/>
    <w:rsid w:val="00BC7014"/>
    <w:rsid w:val="00BD4E98"/>
    <w:rsid w:val="00BD5671"/>
    <w:rsid w:val="00BE5C3F"/>
    <w:rsid w:val="00C0256A"/>
    <w:rsid w:val="00C030CA"/>
    <w:rsid w:val="00C0765A"/>
    <w:rsid w:val="00C3260E"/>
    <w:rsid w:val="00C4066D"/>
    <w:rsid w:val="00C41792"/>
    <w:rsid w:val="00C4590D"/>
    <w:rsid w:val="00C51B94"/>
    <w:rsid w:val="00C53D71"/>
    <w:rsid w:val="00C60BFF"/>
    <w:rsid w:val="00C62151"/>
    <w:rsid w:val="00C64C82"/>
    <w:rsid w:val="00C70A26"/>
    <w:rsid w:val="00C96C22"/>
    <w:rsid w:val="00CA146F"/>
    <w:rsid w:val="00CC05C6"/>
    <w:rsid w:val="00CC38BE"/>
    <w:rsid w:val="00CD0161"/>
    <w:rsid w:val="00CD1E86"/>
    <w:rsid w:val="00CD221D"/>
    <w:rsid w:val="00CD628D"/>
    <w:rsid w:val="00CE249A"/>
    <w:rsid w:val="00CE5789"/>
    <w:rsid w:val="00CE79C6"/>
    <w:rsid w:val="00CF7444"/>
    <w:rsid w:val="00D14C7B"/>
    <w:rsid w:val="00D16B4F"/>
    <w:rsid w:val="00D17165"/>
    <w:rsid w:val="00D2542C"/>
    <w:rsid w:val="00D26881"/>
    <w:rsid w:val="00D268B5"/>
    <w:rsid w:val="00D27D97"/>
    <w:rsid w:val="00D33615"/>
    <w:rsid w:val="00D41644"/>
    <w:rsid w:val="00D439B4"/>
    <w:rsid w:val="00D44EB9"/>
    <w:rsid w:val="00D534E6"/>
    <w:rsid w:val="00D53B85"/>
    <w:rsid w:val="00D6697F"/>
    <w:rsid w:val="00D67D14"/>
    <w:rsid w:val="00D73091"/>
    <w:rsid w:val="00D75039"/>
    <w:rsid w:val="00D75564"/>
    <w:rsid w:val="00D76311"/>
    <w:rsid w:val="00D912BE"/>
    <w:rsid w:val="00D912D1"/>
    <w:rsid w:val="00D969D6"/>
    <w:rsid w:val="00DA5BCE"/>
    <w:rsid w:val="00DA5D58"/>
    <w:rsid w:val="00DA6060"/>
    <w:rsid w:val="00DB2F65"/>
    <w:rsid w:val="00DC377F"/>
    <w:rsid w:val="00DC49A1"/>
    <w:rsid w:val="00DC6266"/>
    <w:rsid w:val="00DC6703"/>
    <w:rsid w:val="00DC68BF"/>
    <w:rsid w:val="00DE503B"/>
    <w:rsid w:val="00DF047B"/>
    <w:rsid w:val="00E01384"/>
    <w:rsid w:val="00E034A2"/>
    <w:rsid w:val="00E04364"/>
    <w:rsid w:val="00E07CEB"/>
    <w:rsid w:val="00E1110C"/>
    <w:rsid w:val="00E15BF0"/>
    <w:rsid w:val="00E1645A"/>
    <w:rsid w:val="00E2427C"/>
    <w:rsid w:val="00E25262"/>
    <w:rsid w:val="00E37964"/>
    <w:rsid w:val="00E50125"/>
    <w:rsid w:val="00E5627C"/>
    <w:rsid w:val="00E60C30"/>
    <w:rsid w:val="00E615BB"/>
    <w:rsid w:val="00E73868"/>
    <w:rsid w:val="00E7607D"/>
    <w:rsid w:val="00E908AF"/>
    <w:rsid w:val="00E943E6"/>
    <w:rsid w:val="00EA6051"/>
    <w:rsid w:val="00EA633C"/>
    <w:rsid w:val="00EB25EF"/>
    <w:rsid w:val="00EB6DEB"/>
    <w:rsid w:val="00EB7F4E"/>
    <w:rsid w:val="00ED2DD2"/>
    <w:rsid w:val="00ED2E57"/>
    <w:rsid w:val="00ED54BB"/>
    <w:rsid w:val="00EE1755"/>
    <w:rsid w:val="00EE2433"/>
    <w:rsid w:val="00EE3CC7"/>
    <w:rsid w:val="00EE56FD"/>
    <w:rsid w:val="00EF69D5"/>
    <w:rsid w:val="00F02256"/>
    <w:rsid w:val="00F1133C"/>
    <w:rsid w:val="00F2014F"/>
    <w:rsid w:val="00F253A9"/>
    <w:rsid w:val="00F35CEF"/>
    <w:rsid w:val="00F377CE"/>
    <w:rsid w:val="00F556B3"/>
    <w:rsid w:val="00F633E6"/>
    <w:rsid w:val="00F65EAE"/>
    <w:rsid w:val="00F732DA"/>
    <w:rsid w:val="00F83253"/>
    <w:rsid w:val="00F863F1"/>
    <w:rsid w:val="00F97F9E"/>
    <w:rsid w:val="00FA0291"/>
    <w:rsid w:val="00FA33AF"/>
    <w:rsid w:val="00FA4A06"/>
    <w:rsid w:val="00FB34A4"/>
    <w:rsid w:val="00FB5873"/>
    <w:rsid w:val="00FB5B96"/>
    <w:rsid w:val="00FB7BA0"/>
    <w:rsid w:val="00FC52FB"/>
    <w:rsid w:val="00FC5BEC"/>
    <w:rsid w:val="00FC79F2"/>
    <w:rsid w:val="00FD2916"/>
    <w:rsid w:val="00FE07B8"/>
    <w:rsid w:val="00FF06F7"/>
    <w:rsid w:val="00FF2BA6"/>
    <w:rsid w:val="00FF2D16"/>
    <w:rsid w:val="00FF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63974A"/>
  <w15:chartTrackingRefBased/>
  <w15:docId w15:val="{D496E873-FBCA-4693-9ECD-22BC78F24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13B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rsid w:val="009E13B6"/>
    <w:pPr>
      <w:widowControl w:val="0"/>
      <w:snapToGrid w:val="0"/>
    </w:pPr>
    <w:rPr>
      <w:rFonts w:eastAsia="Calibri"/>
      <w:sz w:val="28"/>
      <w:lang w:val="ru-RU" w:eastAsia="ru-RU"/>
    </w:rPr>
  </w:style>
  <w:style w:type="paragraph" w:styleId="Footer">
    <w:name w:val="footer"/>
    <w:basedOn w:val="Normal"/>
    <w:link w:val="FooterChar"/>
    <w:rsid w:val="009E13B6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FooterChar">
    <w:name w:val="Footer Char"/>
    <w:link w:val="Footer"/>
    <w:locked/>
    <w:rsid w:val="009E13B6"/>
    <w:rPr>
      <w:rFonts w:ascii="Calibri" w:hAnsi="Calibri" w:cs="Calibri"/>
      <w:sz w:val="22"/>
      <w:szCs w:val="22"/>
      <w:lang w:val="ru-RU" w:eastAsia="en-US" w:bidi="ar-SA"/>
    </w:rPr>
  </w:style>
  <w:style w:type="paragraph" w:styleId="NormalWeb">
    <w:name w:val="Normal (Web)"/>
    <w:basedOn w:val="Normal"/>
    <w:uiPriority w:val="99"/>
    <w:unhideWhenUsed/>
    <w:rsid w:val="00FC79F2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FC79F2"/>
    <w:rPr>
      <w:b/>
      <w:bCs/>
    </w:rPr>
  </w:style>
  <w:style w:type="paragraph" w:styleId="Header">
    <w:name w:val="header"/>
    <w:basedOn w:val="Normal"/>
    <w:link w:val="HeaderChar"/>
    <w:uiPriority w:val="99"/>
    <w:rsid w:val="006F2B6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F2B6E"/>
    <w:rPr>
      <w:sz w:val="24"/>
      <w:szCs w:val="24"/>
      <w:lang w:val="ru-RU" w:eastAsia="ru-RU"/>
    </w:rPr>
  </w:style>
  <w:style w:type="table" w:styleId="TableGrid">
    <w:name w:val="Table Grid"/>
    <w:basedOn w:val="TableNormal"/>
    <w:uiPriority w:val="39"/>
    <w:rsid w:val="006F2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B042A"/>
    <w:rPr>
      <w:color w:val="0000FF"/>
      <w:u w:val="single"/>
    </w:rPr>
  </w:style>
  <w:style w:type="character" w:customStyle="1" w:styleId="apple-converted-space">
    <w:name w:val="apple-converted-space"/>
    <w:rsid w:val="00AB1F15"/>
  </w:style>
  <w:style w:type="character" w:styleId="FollowedHyperlink">
    <w:name w:val="FollowedHyperlink"/>
    <w:rsid w:val="009B3B2D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rsid w:val="002A18C7"/>
    <w:pPr>
      <w:spacing w:before="100" w:beforeAutospacing="1" w:after="100" w:afterAutospacing="1"/>
      <w:contextualSpacing/>
    </w:pPr>
    <w:rPr>
      <w:rFonts w:ascii="Consolas" w:hAnsi="Consolas"/>
      <w:sz w:val="21"/>
      <w:szCs w:val="21"/>
      <w:lang w:val="et-EE" w:eastAsia="et-EE"/>
    </w:rPr>
  </w:style>
  <w:style w:type="character" w:customStyle="1" w:styleId="PlainTextChar">
    <w:name w:val="Plain Text Char"/>
    <w:link w:val="PlainText"/>
    <w:uiPriority w:val="99"/>
    <w:rsid w:val="002A18C7"/>
    <w:rPr>
      <w:rFonts w:ascii="Consolas" w:hAnsi="Consolas"/>
      <w:sz w:val="21"/>
      <w:szCs w:val="21"/>
    </w:rPr>
  </w:style>
  <w:style w:type="table" w:customStyle="1" w:styleId="TableGrid1">
    <w:name w:val="Table Grid1"/>
    <w:basedOn w:val="TableNormal"/>
    <w:next w:val="TableGrid"/>
    <w:uiPriority w:val="39"/>
    <w:rsid w:val="00D912BE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7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666BD-0773-4331-8A95-CCBC1199D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54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shevchenko</dc:creator>
  <cp:keywords/>
  <cp:lastModifiedBy>Margus Ilmjärv</cp:lastModifiedBy>
  <cp:revision>4</cp:revision>
  <cp:lastPrinted>2017-02-06T12:32:00Z</cp:lastPrinted>
  <dcterms:created xsi:type="dcterms:W3CDTF">2022-02-28T13:48:00Z</dcterms:created>
  <dcterms:modified xsi:type="dcterms:W3CDTF">2022-09-26T10:34:00Z</dcterms:modified>
</cp:coreProperties>
</file>