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D9A0" w14:textId="77777777" w:rsidR="00D1658A" w:rsidRDefault="00A315C0" w:rsidP="00D1658A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36"/>
          <w:szCs w:val="36"/>
          <w:lang w:val="en-US"/>
        </w:rPr>
      </w:pPr>
      <w:r w:rsidRPr="00D1658A">
        <w:rPr>
          <w:b/>
          <w:color w:val="000000"/>
          <w:sz w:val="36"/>
          <w:szCs w:val="36"/>
          <w:lang w:val="en-US"/>
        </w:rPr>
        <w:t>Participants profile</w:t>
      </w:r>
    </w:p>
    <w:p w14:paraId="64FED897" w14:textId="77777777" w:rsidR="00BC590E" w:rsidRPr="00D1658A" w:rsidRDefault="00BC590E" w:rsidP="00D1658A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36"/>
          <w:szCs w:val="36"/>
          <w:lang w:val="en-US"/>
        </w:rPr>
      </w:pPr>
    </w:p>
    <w:p w14:paraId="71C3E121" w14:textId="324A824A" w:rsidR="00A315C0" w:rsidRPr="00D1658A" w:rsidRDefault="00D1658A" w:rsidP="00D1658A">
      <w:pPr>
        <w:pStyle w:val="NormalWeb"/>
        <w:spacing w:before="0" w:beforeAutospacing="0" w:after="0" w:afterAutospacing="0" w:line="240" w:lineRule="atLeast"/>
        <w:jc w:val="center"/>
        <w:rPr>
          <w:bCs/>
          <w:color w:val="000000"/>
          <w:sz w:val="28"/>
          <w:szCs w:val="28"/>
          <w:lang w:val="en-US"/>
        </w:rPr>
      </w:pPr>
      <w:r w:rsidRPr="00D1658A">
        <w:rPr>
          <w:bCs/>
          <w:color w:val="000000"/>
          <w:sz w:val="28"/>
          <w:szCs w:val="28"/>
          <w:lang w:val="en-US"/>
        </w:rPr>
        <w:t>V</w:t>
      </w:r>
      <w:r w:rsidR="00A315C0" w:rsidRPr="00D1658A">
        <w:rPr>
          <w:bCs/>
          <w:color w:val="000000"/>
          <w:sz w:val="28"/>
          <w:szCs w:val="28"/>
          <w:lang w:val="en-US"/>
        </w:rPr>
        <w:t xml:space="preserve">isit to </w:t>
      </w:r>
      <w:r w:rsidR="004B3029">
        <w:rPr>
          <w:bCs/>
          <w:color w:val="000000"/>
          <w:sz w:val="28"/>
          <w:szCs w:val="28"/>
          <w:lang w:val="en-US"/>
        </w:rPr>
        <w:t>Almaty and Shymkent, 10.-15</w:t>
      </w:r>
      <w:r w:rsidR="00F71EEA">
        <w:rPr>
          <w:bCs/>
          <w:color w:val="000000"/>
          <w:sz w:val="28"/>
          <w:szCs w:val="28"/>
          <w:lang w:val="en-US"/>
        </w:rPr>
        <w:t xml:space="preserve">. of March </w:t>
      </w:r>
      <w:r w:rsidR="004B3029">
        <w:rPr>
          <w:bCs/>
          <w:color w:val="000000"/>
          <w:sz w:val="28"/>
          <w:szCs w:val="28"/>
          <w:lang w:val="en-US"/>
        </w:rPr>
        <w:t>2024</w:t>
      </w:r>
    </w:p>
    <w:p w14:paraId="1A387F07" w14:textId="77777777" w:rsidR="00A315C0" w:rsidRPr="003E284B" w:rsidRDefault="00A315C0" w:rsidP="00F556B3">
      <w:pPr>
        <w:pStyle w:val="NormalWeb"/>
        <w:spacing w:before="0" w:beforeAutospacing="0" w:after="0" w:afterAutospacing="0" w:line="240" w:lineRule="atLeast"/>
        <w:rPr>
          <w:b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528"/>
      </w:tblGrid>
      <w:tr w:rsidR="00A315C0" w:rsidRPr="00A315C0" w14:paraId="3BD32B77" w14:textId="77777777" w:rsidTr="00413749">
        <w:tc>
          <w:tcPr>
            <w:tcW w:w="3227" w:type="dxa"/>
            <w:shd w:val="clear" w:color="auto" w:fill="auto"/>
          </w:tcPr>
          <w:p w14:paraId="0B709B2E" w14:textId="77777777" w:rsidR="00A315C0" w:rsidRPr="00A315C0" w:rsidRDefault="00A315C0" w:rsidP="00A315C0">
            <w:pPr>
              <w:rPr>
                <w:b/>
              </w:rPr>
            </w:pPr>
            <w:r w:rsidRPr="00A315C0">
              <w:rPr>
                <w:b/>
              </w:rPr>
              <w:t>Name of the company:</w:t>
            </w:r>
          </w:p>
          <w:p w14:paraId="79FDE323" w14:textId="77777777" w:rsidR="00A315C0" w:rsidRPr="00A315C0" w:rsidRDefault="00A315C0" w:rsidP="00A315C0">
            <w:pPr>
              <w:rPr>
                <w:b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1BFFB518" w14:textId="576357F3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</w:tr>
      <w:tr w:rsidR="00A315C0" w:rsidRPr="00A315C0" w14:paraId="47051398" w14:textId="77777777" w:rsidTr="00413749">
        <w:tc>
          <w:tcPr>
            <w:tcW w:w="3227" w:type="dxa"/>
            <w:shd w:val="clear" w:color="auto" w:fill="auto"/>
          </w:tcPr>
          <w:p w14:paraId="2F375497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</w:rPr>
              <w:t>Address:</w:t>
            </w:r>
          </w:p>
        </w:tc>
        <w:tc>
          <w:tcPr>
            <w:tcW w:w="5528" w:type="dxa"/>
            <w:shd w:val="clear" w:color="auto" w:fill="auto"/>
          </w:tcPr>
          <w:p w14:paraId="78B4EEF5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50401F7E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37E4E731" w14:textId="77777777" w:rsidTr="00413749">
        <w:tc>
          <w:tcPr>
            <w:tcW w:w="3227" w:type="dxa"/>
            <w:shd w:val="clear" w:color="auto" w:fill="auto"/>
          </w:tcPr>
          <w:p w14:paraId="28CD7A7F" w14:textId="4A6FB48B" w:rsidR="00A315C0" w:rsidRPr="00A315C0" w:rsidRDefault="00E40E61" w:rsidP="00A315C0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</w:t>
            </w:r>
            <w:r w:rsidR="00A315C0" w:rsidRPr="00A315C0">
              <w:rPr>
                <w:bCs/>
                <w:lang w:val="en-GB"/>
              </w:rPr>
              <w:t>ebsite:</w:t>
            </w:r>
          </w:p>
        </w:tc>
        <w:tc>
          <w:tcPr>
            <w:tcW w:w="5528" w:type="dxa"/>
            <w:shd w:val="clear" w:color="auto" w:fill="auto"/>
          </w:tcPr>
          <w:p w14:paraId="6DE13087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730F9570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7F8004C1" w14:textId="77777777" w:rsidTr="00413749">
        <w:tc>
          <w:tcPr>
            <w:tcW w:w="3227" w:type="dxa"/>
            <w:shd w:val="clear" w:color="auto" w:fill="auto"/>
          </w:tcPr>
          <w:p w14:paraId="6386263B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  <w:lang w:val="en-GB"/>
              </w:rPr>
              <w:t>Established:</w:t>
            </w:r>
          </w:p>
        </w:tc>
        <w:tc>
          <w:tcPr>
            <w:tcW w:w="5528" w:type="dxa"/>
            <w:shd w:val="clear" w:color="auto" w:fill="auto"/>
          </w:tcPr>
          <w:p w14:paraId="2C7580B3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32D70FA5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72E6E2C6" w14:textId="77777777" w:rsidTr="00413749">
        <w:tc>
          <w:tcPr>
            <w:tcW w:w="3227" w:type="dxa"/>
            <w:shd w:val="clear" w:color="auto" w:fill="auto"/>
          </w:tcPr>
          <w:p w14:paraId="6D435BD1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</w:rPr>
              <w:t>Number of employee</w:t>
            </w:r>
            <w:r w:rsidRPr="00A315C0">
              <w:rPr>
                <w:bCs/>
                <w:lang w:val="en-US"/>
              </w:rPr>
              <w:t>s:</w:t>
            </w:r>
          </w:p>
        </w:tc>
        <w:tc>
          <w:tcPr>
            <w:tcW w:w="5528" w:type="dxa"/>
            <w:shd w:val="clear" w:color="auto" w:fill="auto"/>
          </w:tcPr>
          <w:p w14:paraId="4C265CEF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76C807F9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05C8577B" w14:textId="77777777" w:rsidTr="00413749">
        <w:tc>
          <w:tcPr>
            <w:tcW w:w="3227" w:type="dxa"/>
            <w:shd w:val="clear" w:color="auto" w:fill="auto"/>
          </w:tcPr>
          <w:p w14:paraId="1E96C7EF" w14:textId="5608DE3D" w:rsidR="00A315C0" w:rsidRPr="00A315C0" w:rsidRDefault="00A315C0" w:rsidP="00A315C0">
            <w:pPr>
              <w:rPr>
                <w:b/>
                <w:lang w:val="en-US"/>
              </w:rPr>
            </w:pPr>
            <w:r w:rsidRPr="00A315C0">
              <w:rPr>
                <w:b/>
                <w:lang w:val="en-US"/>
              </w:rPr>
              <w:t xml:space="preserve">Company`s </w:t>
            </w:r>
            <w:r w:rsidR="00E40E61">
              <w:rPr>
                <w:b/>
                <w:lang w:val="en-US"/>
              </w:rPr>
              <w:t>field of activity</w:t>
            </w:r>
            <w:r w:rsidRPr="00A315C0">
              <w:rPr>
                <w:b/>
                <w:lang w:val="en-US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1980D4FF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7E7804D0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5D5D9905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6AC43F96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</w:tr>
      <w:tr w:rsidR="00A315C0" w:rsidRPr="00A315C0" w14:paraId="1B266BFA" w14:textId="77777777" w:rsidTr="00413749">
        <w:tc>
          <w:tcPr>
            <w:tcW w:w="3227" w:type="dxa"/>
            <w:shd w:val="clear" w:color="auto" w:fill="auto"/>
          </w:tcPr>
          <w:p w14:paraId="71D0B211" w14:textId="3B5DAF65" w:rsidR="00A315C0" w:rsidRPr="00A315C0" w:rsidRDefault="00A315C0" w:rsidP="00A315C0">
            <w:pPr>
              <w:rPr>
                <w:b/>
                <w:lang w:val="en-US"/>
              </w:rPr>
            </w:pPr>
            <w:r w:rsidRPr="00A315C0">
              <w:rPr>
                <w:b/>
                <w:lang w:val="en-GB"/>
              </w:rPr>
              <w:t>What kind of</w:t>
            </w:r>
            <w:r w:rsidR="00DF4BAC">
              <w:rPr>
                <w:b/>
                <w:lang w:val="en-GB"/>
              </w:rPr>
              <w:t xml:space="preserve"> </w:t>
            </w:r>
            <w:r w:rsidRPr="00A315C0">
              <w:rPr>
                <w:b/>
                <w:lang w:val="en-GB"/>
              </w:rPr>
              <w:t xml:space="preserve">partners </w:t>
            </w:r>
            <w:r w:rsidR="00B63013">
              <w:rPr>
                <w:b/>
                <w:lang w:val="en-GB"/>
              </w:rPr>
              <w:t xml:space="preserve">partners from Kazakhstan </w:t>
            </w:r>
            <w:r w:rsidRPr="00A315C0">
              <w:rPr>
                <w:b/>
                <w:lang w:val="en-GB"/>
              </w:rPr>
              <w:t>you would like to meet:</w:t>
            </w:r>
          </w:p>
        </w:tc>
        <w:tc>
          <w:tcPr>
            <w:tcW w:w="5528" w:type="dxa"/>
            <w:shd w:val="clear" w:color="auto" w:fill="auto"/>
          </w:tcPr>
          <w:p w14:paraId="6E4C32B4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7C421F65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0FBB5736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210D6D4A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</w:tr>
      <w:tr w:rsidR="00A315C0" w:rsidRPr="00A315C0" w14:paraId="70663050" w14:textId="77777777" w:rsidTr="00413749">
        <w:tc>
          <w:tcPr>
            <w:tcW w:w="3227" w:type="dxa"/>
            <w:shd w:val="clear" w:color="auto" w:fill="auto"/>
          </w:tcPr>
          <w:p w14:paraId="2C092339" w14:textId="267D2B60" w:rsidR="00A315C0" w:rsidRPr="00A315C0" w:rsidRDefault="00A315C0" w:rsidP="00A315C0">
            <w:pPr>
              <w:rPr>
                <w:b/>
                <w:lang w:val="en-GB"/>
              </w:rPr>
            </w:pPr>
            <w:r w:rsidRPr="00A315C0">
              <w:rPr>
                <w:b/>
                <w:lang w:val="en-US"/>
              </w:rPr>
              <w:t>Name of the Representative:</w:t>
            </w:r>
          </w:p>
        </w:tc>
        <w:tc>
          <w:tcPr>
            <w:tcW w:w="5528" w:type="dxa"/>
            <w:shd w:val="clear" w:color="auto" w:fill="auto"/>
          </w:tcPr>
          <w:p w14:paraId="75990D88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  <w:p w14:paraId="0BA913B8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</w:tr>
      <w:tr w:rsidR="00A315C0" w:rsidRPr="00A315C0" w14:paraId="68E9C72F" w14:textId="77777777" w:rsidTr="00413749">
        <w:tc>
          <w:tcPr>
            <w:tcW w:w="3227" w:type="dxa"/>
            <w:shd w:val="clear" w:color="auto" w:fill="auto"/>
          </w:tcPr>
          <w:p w14:paraId="1B586F4A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</w:rPr>
              <w:t>Position:</w:t>
            </w:r>
          </w:p>
        </w:tc>
        <w:tc>
          <w:tcPr>
            <w:tcW w:w="5528" w:type="dxa"/>
            <w:shd w:val="clear" w:color="auto" w:fill="auto"/>
          </w:tcPr>
          <w:p w14:paraId="2AB23809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121C760F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48BCBD16" w14:textId="77777777" w:rsidTr="00413749">
        <w:tc>
          <w:tcPr>
            <w:tcW w:w="3227" w:type="dxa"/>
            <w:shd w:val="clear" w:color="auto" w:fill="auto"/>
          </w:tcPr>
          <w:p w14:paraId="6B8B3694" w14:textId="77777777" w:rsidR="00A315C0" w:rsidRPr="00A315C0" w:rsidRDefault="00A315C0" w:rsidP="00A315C0">
            <w:pPr>
              <w:rPr>
                <w:bCs/>
              </w:rPr>
            </w:pPr>
            <w:r w:rsidRPr="00A315C0">
              <w:rPr>
                <w:bCs/>
              </w:rPr>
              <w:t>Phone:</w:t>
            </w:r>
          </w:p>
        </w:tc>
        <w:tc>
          <w:tcPr>
            <w:tcW w:w="5528" w:type="dxa"/>
            <w:shd w:val="clear" w:color="auto" w:fill="auto"/>
          </w:tcPr>
          <w:p w14:paraId="56B9CA2B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308DBDF2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6FFDB2A9" w14:textId="77777777" w:rsidTr="00413749">
        <w:tc>
          <w:tcPr>
            <w:tcW w:w="3227" w:type="dxa"/>
            <w:shd w:val="clear" w:color="auto" w:fill="auto"/>
          </w:tcPr>
          <w:p w14:paraId="0BAEDC79" w14:textId="77777777" w:rsidR="00A315C0" w:rsidRPr="00A315C0" w:rsidRDefault="00A315C0" w:rsidP="00A315C0">
            <w:pPr>
              <w:rPr>
                <w:bCs/>
              </w:rPr>
            </w:pPr>
            <w:r w:rsidRPr="00A315C0">
              <w:rPr>
                <w:bCs/>
                <w:lang w:val="it-IT"/>
              </w:rPr>
              <w:t>E-mail:</w:t>
            </w:r>
          </w:p>
        </w:tc>
        <w:tc>
          <w:tcPr>
            <w:tcW w:w="5528" w:type="dxa"/>
            <w:shd w:val="clear" w:color="auto" w:fill="auto"/>
          </w:tcPr>
          <w:p w14:paraId="4E4CBB83" w14:textId="77777777" w:rsidR="00A315C0" w:rsidRPr="00A315C0" w:rsidRDefault="00A315C0" w:rsidP="00A315C0">
            <w:pPr>
              <w:jc w:val="center"/>
              <w:rPr>
                <w:bCs/>
              </w:rPr>
            </w:pPr>
          </w:p>
          <w:p w14:paraId="70C27B36" w14:textId="77777777" w:rsidR="00A315C0" w:rsidRPr="00A315C0" w:rsidRDefault="00A315C0" w:rsidP="00A315C0">
            <w:pPr>
              <w:jc w:val="center"/>
              <w:rPr>
                <w:bCs/>
              </w:rPr>
            </w:pPr>
          </w:p>
        </w:tc>
      </w:tr>
      <w:tr w:rsidR="00A315C0" w:rsidRPr="00A315C0" w14:paraId="1AA1BA0E" w14:textId="77777777" w:rsidTr="00413749">
        <w:tc>
          <w:tcPr>
            <w:tcW w:w="3227" w:type="dxa"/>
            <w:shd w:val="clear" w:color="auto" w:fill="auto"/>
          </w:tcPr>
          <w:p w14:paraId="72BBFAE6" w14:textId="77777777" w:rsidR="00A315C0" w:rsidRPr="00A315C0" w:rsidRDefault="00A315C0" w:rsidP="00A315C0">
            <w:pPr>
              <w:rPr>
                <w:bCs/>
                <w:lang w:val="it-IT"/>
              </w:rPr>
            </w:pPr>
            <w:r w:rsidRPr="00A315C0">
              <w:rPr>
                <w:bCs/>
                <w:lang w:val="en-US"/>
              </w:rPr>
              <w:t>WhatsApp:</w:t>
            </w:r>
          </w:p>
        </w:tc>
        <w:tc>
          <w:tcPr>
            <w:tcW w:w="5528" w:type="dxa"/>
            <w:shd w:val="clear" w:color="auto" w:fill="auto"/>
          </w:tcPr>
          <w:p w14:paraId="30952CFC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65EB9AE2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  <w:tr w:rsidR="00A315C0" w:rsidRPr="00A315C0" w14:paraId="4964E3C9" w14:textId="77777777" w:rsidTr="00413749">
        <w:tc>
          <w:tcPr>
            <w:tcW w:w="3227" w:type="dxa"/>
            <w:shd w:val="clear" w:color="auto" w:fill="auto"/>
          </w:tcPr>
          <w:p w14:paraId="496B586B" w14:textId="77777777" w:rsidR="00A315C0" w:rsidRPr="00A315C0" w:rsidRDefault="00A315C0" w:rsidP="00A315C0">
            <w:pPr>
              <w:rPr>
                <w:bCs/>
                <w:lang w:val="en-US"/>
              </w:rPr>
            </w:pPr>
            <w:r w:rsidRPr="00A315C0">
              <w:rPr>
                <w:bCs/>
              </w:rPr>
              <w:t>Languages:</w:t>
            </w:r>
          </w:p>
        </w:tc>
        <w:tc>
          <w:tcPr>
            <w:tcW w:w="5528" w:type="dxa"/>
            <w:shd w:val="clear" w:color="auto" w:fill="auto"/>
          </w:tcPr>
          <w:p w14:paraId="362BD697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  <w:p w14:paraId="4AD430E7" w14:textId="77777777" w:rsidR="00A315C0" w:rsidRPr="00A315C0" w:rsidRDefault="00A315C0" w:rsidP="00A315C0">
            <w:pPr>
              <w:jc w:val="center"/>
              <w:rPr>
                <w:bCs/>
                <w:lang w:val="en-US"/>
              </w:rPr>
            </w:pPr>
          </w:p>
        </w:tc>
      </w:tr>
    </w:tbl>
    <w:p w14:paraId="5D93711B" w14:textId="77777777" w:rsidR="00A315C0" w:rsidRPr="00264F1E" w:rsidRDefault="00A315C0" w:rsidP="00A315C0">
      <w:pPr>
        <w:jc w:val="center"/>
        <w:rPr>
          <w:b/>
          <w:vanish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402"/>
        <w:gridCol w:w="2545"/>
      </w:tblGrid>
      <w:tr w:rsidR="00A315C0" w:rsidRPr="00A315C0" w14:paraId="4EE7FB86" w14:textId="77777777" w:rsidTr="00720A2A">
        <w:tc>
          <w:tcPr>
            <w:tcW w:w="3397" w:type="dxa"/>
          </w:tcPr>
          <w:p w14:paraId="3E837601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02" w:type="dxa"/>
          </w:tcPr>
          <w:p w14:paraId="5452D1FD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45" w:type="dxa"/>
          </w:tcPr>
          <w:p w14:paraId="084EB7A5" w14:textId="77777777" w:rsidR="00A315C0" w:rsidRPr="00A315C0" w:rsidRDefault="00A315C0" w:rsidP="00A315C0">
            <w:pPr>
              <w:jc w:val="center"/>
              <w:rPr>
                <w:b/>
                <w:lang w:val="en-US"/>
              </w:rPr>
            </w:pPr>
          </w:p>
        </w:tc>
      </w:tr>
    </w:tbl>
    <w:p w14:paraId="737555E1" w14:textId="77777777" w:rsidR="002A18C7" w:rsidRPr="00684176" w:rsidRDefault="002A18C7" w:rsidP="002A18C7">
      <w:pPr>
        <w:jc w:val="center"/>
        <w:rPr>
          <w:b/>
          <w:sz w:val="28"/>
          <w:szCs w:val="28"/>
          <w:lang w:val="en-US"/>
        </w:rPr>
      </w:pPr>
    </w:p>
    <w:sectPr w:rsidR="002A18C7" w:rsidRPr="00684176" w:rsidSect="0048122F">
      <w:headerReference w:type="default" r:id="rId8"/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3F10" w14:textId="77777777" w:rsidR="00BC2D10" w:rsidRDefault="00BC2D10" w:rsidP="006F2B6E">
      <w:r>
        <w:separator/>
      </w:r>
    </w:p>
  </w:endnote>
  <w:endnote w:type="continuationSeparator" w:id="0">
    <w:p w14:paraId="3E90D915" w14:textId="77777777" w:rsidR="00BC2D10" w:rsidRDefault="00BC2D10" w:rsidP="006F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3486" w14:textId="77777777" w:rsidR="00BC2D10" w:rsidRDefault="00BC2D10" w:rsidP="006F2B6E">
      <w:r>
        <w:separator/>
      </w:r>
    </w:p>
  </w:footnote>
  <w:footnote w:type="continuationSeparator" w:id="0">
    <w:p w14:paraId="2EA1DBA4" w14:textId="77777777" w:rsidR="00BC2D10" w:rsidRDefault="00BC2D10" w:rsidP="006F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31D8" w14:textId="77777777" w:rsidR="0036790F" w:rsidRDefault="00ED54BB">
    <w:pPr>
      <w:rPr>
        <w:lang w:val="et-EE"/>
      </w:rPr>
    </w:pPr>
    <w:r>
      <w:rPr>
        <w:lang w:val="et-EE"/>
      </w:rPr>
      <w:t xml:space="preserve">     </w:t>
    </w:r>
    <w:r>
      <w:rPr>
        <w:lang w:val="et-EE"/>
      </w:rPr>
      <w:tab/>
    </w:r>
  </w:p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9044"/>
    </w:tblGrid>
    <w:tr w:rsidR="00BF3DF4" w14:paraId="4C6AF9ED" w14:textId="77777777" w:rsidTr="00BF3DF4">
      <w:tc>
        <w:tcPr>
          <w:tcW w:w="9044" w:type="dxa"/>
          <w:shd w:val="clear" w:color="auto" w:fill="auto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43"/>
            <w:gridCol w:w="3296"/>
            <w:gridCol w:w="3789"/>
          </w:tblGrid>
          <w:tr w:rsidR="00BF3DF4" w14:paraId="5D770BA9" w14:textId="77777777" w:rsidTr="00720A2A">
            <w:tc>
              <w:tcPr>
                <w:tcW w:w="3256" w:type="dxa"/>
              </w:tcPr>
              <w:p w14:paraId="095C4CD3" w14:textId="775E2D5F" w:rsidR="00BF3DF4" w:rsidRDefault="005634ED" w:rsidP="00AE7647">
                <w:pPr>
                  <w:pStyle w:val="Header"/>
                </w:pPr>
                <w:r>
                  <w:rPr>
                    <w:noProof/>
                    <w:lang w:val="en-US"/>
                  </w:rPr>
                  <w:t xml:space="preserve">   </w:t>
                </w:r>
              </w:p>
            </w:tc>
            <w:tc>
              <w:tcPr>
                <w:tcW w:w="880" w:type="dxa"/>
              </w:tcPr>
              <w:p w14:paraId="34FBF253" w14:textId="13F260AF" w:rsidR="00BF3DF4" w:rsidRDefault="005634ED" w:rsidP="00AE7647">
                <w:pPr>
                  <w:pStyle w:val="Header"/>
                </w:pPr>
                <w:r>
                  <w:rPr>
                    <w:noProof/>
                    <w:lang w:val="en-US"/>
                  </w:rPr>
                  <w:t xml:space="preserve">  </w:t>
                </w:r>
                <w:r w:rsidR="00BC590E">
                  <w:rPr>
                    <w:noProof/>
                  </w:rPr>
                  <w:pict w14:anchorId="1A4B402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53.95pt;height:48.4pt;visibility:visible;mso-wrap-style:square">
                      <v:imagedata r:id="rId1" o:title=""/>
                    </v:shape>
                  </w:pict>
                </w:r>
              </w:p>
            </w:tc>
            <w:tc>
              <w:tcPr>
                <w:tcW w:w="5046" w:type="dxa"/>
              </w:tcPr>
              <w:p w14:paraId="408C326B" w14:textId="719D7F9B" w:rsidR="00BF3DF4" w:rsidRDefault="005634ED" w:rsidP="00AE7647">
                <w:pPr>
                  <w:pStyle w:val="Header"/>
                </w:pPr>
                <w:r>
                  <w:rPr>
                    <w:noProof/>
                    <w:lang w:val="en-US"/>
                  </w:rPr>
                  <w:t xml:space="preserve">             </w:t>
                </w:r>
                <w:r w:rsidR="00BC590E">
                  <w:rPr>
                    <w:noProof/>
                  </w:rPr>
                  <w:pict w14:anchorId="0BD25C71">
                    <v:shape id="_x0000_i1026" type="#_x0000_t75" style="width:115.45pt;height:44.7pt;visibility:visible;mso-wrap-style:square">
                      <v:imagedata r:id="rId2" o:title=""/>
                    </v:shape>
                  </w:pict>
                </w:r>
              </w:p>
            </w:tc>
          </w:tr>
        </w:tbl>
        <w:p w14:paraId="60CAF17F" w14:textId="77777777" w:rsidR="00BF3DF4" w:rsidRPr="0036790F" w:rsidRDefault="00BF3DF4" w:rsidP="00ED54BB">
          <w:pPr>
            <w:pStyle w:val="Header"/>
            <w:tabs>
              <w:tab w:val="clear" w:pos="4536"/>
              <w:tab w:val="clear" w:pos="9072"/>
              <w:tab w:val="center" w:pos="1119"/>
              <w:tab w:val="left" w:pos="6549"/>
            </w:tabs>
            <w:rPr>
              <w:lang w:val="et-EE"/>
            </w:rPr>
          </w:pPr>
        </w:p>
      </w:tc>
    </w:tr>
  </w:tbl>
  <w:p w14:paraId="3F02D543" w14:textId="77777777" w:rsidR="006F2B6E" w:rsidRDefault="006F2B6E" w:rsidP="00563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3B6"/>
    <w:multiLevelType w:val="hybridMultilevel"/>
    <w:tmpl w:val="6D0A9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43E4"/>
    <w:multiLevelType w:val="multilevel"/>
    <w:tmpl w:val="8D0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15DCD"/>
    <w:multiLevelType w:val="multilevel"/>
    <w:tmpl w:val="95F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C1777"/>
    <w:multiLevelType w:val="hybridMultilevel"/>
    <w:tmpl w:val="520CE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1725"/>
    <w:multiLevelType w:val="hybridMultilevel"/>
    <w:tmpl w:val="46B4F6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77377">
    <w:abstractNumId w:val="2"/>
  </w:num>
  <w:num w:numId="2" w16cid:durableId="1672443481">
    <w:abstractNumId w:val="1"/>
  </w:num>
  <w:num w:numId="3" w16cid:durableId="421031898">
    <w:abstractNumId w:val="4"/>
  </w:num>
  <w:num w:numId="4" w16cid:durableId="1634366478">
    <w:abstractNumId w:val="0"/>
  </w:num>
  <w:num w:numId="5" w16cid:durableId="1436901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3B6"/>
    <w:rsid w:val="00005F01"/>
    <w:rsid w:val="00012117"/>
    <w:rsid w:val="0001378E"/>
    <w:rsid w:val="0001475F"/>
    <w:rsid w:val="00015313"/>
    <w:rsid w:val="000249A2"/>
    <w:rsid w:val="000336CB"/>
    <w:rsid w:val="00044A03"/>
    <w:rsid w:val="00044A1B"/>
    <w:rsid w:val="00051694"/>
    <w:rsid w:val="00053C4F"/>
    <w:rsid w:val="00062214"/>
    <w:rsid w:val="00067192"/>
    <w:rsid w:val="00067988"/>
    <w:rsid w:val="00067C3B"/>
    <w:rsid w:val="000734F6"/>
    <w:rsid w:val="000738E2"/>
    <w:rsid w:val="0008139C"/>
    <w:rsid w:val="00083915"/>
    <w:rsid w:val="00087DDD"/>
    <w:rsid w:val="000956AF"/>
    <w:rsid w:val="000A44C7"/>
    <w:rsid w:val="000B3459"/>
    <w:rsid w:val="000D77FA"/>
    <w:rsid w:val="000E451C"/>
    <w:rsid w:val="000E4DC2"/>
    <w:rsid w:val="000E75F5"/>
    <w:rsid w:val="000F43E1"/>
    <w:rsid w:val="000F4DB7"/>
    <w:rsid w:val="00120CC8"/>
    <w:rsid w:val="001227FE"/>
    <w:rsid w:val="001236E6"/>
    <w:rsid w:val="001273FD"/>
    <w:rsid w:val="00136E45"/>
    <w:rsid w:val="00137385"/>
    <w:rsid w:val="00145C29"/>
    <w:rsid w:val="00153118"/>
    <w:rsid w:val="0015442A"/>
    <w:rsid w:val="00165582"/>
    <w:rsid w:val="00165CF5"/>
    <w:rsid w:val="0016724F"/>
    <w:rsid w:val="0017573D"/>
    <w:rsid w:val="001834FF"/>
    <w:rsid w:val="0018428D"/>
    <w:rsid w:val="00193D77"/>
    <w:rsid w:val="001966E9"/>
    <w:rsid w:val="00197F96"/>
    <w:rsid w:val="001A015A"/>
    <w:rsid w:val="001A7DD2"/>
    <w:rsid w:val="001C0CC7"/>
    <w:rsid w:val="001C1733"/>
    <w:rsid w:val="001E46B0"/>
    <w:rsid w:val="00201D97"/>
    <w:rsid w:val="00204C77"/>
    <w:rsid w:val="00206619"/>
    <w:rsid w:val="00212600"/>
    <w:rsid w:val="0021549A"/>
    <w:rsid w:val="0021591F"/>
    <w:rsid w:val="00215BDA"/>
    <w:rsid w:val="002259FB"/>
    <w:rsid w:val="00233B06"/>
    <w:rsid w:val="002343E9"/>
    <w:rsid w:val="00241E47"/>
    <w:rsid w:val="002569C5"/>
    <w:rsid w:val="00264445"/>
    <w:rsid w:val="00264F1E"/>
    <w:rsid w:val="002662DA"/>
    <w:rsid w:val="0027371E"/>
    <w:rsid w:val="00274655"/>
    <w:rsid w:val="002749EA"/>
    <w:rsid w:val="00291C5B"/>
    <w:rsid w:val="00295A50"/>
    <w:rsid w:val="00296B8D"/>
    <w:rsid w:val="002A18C7"/>
    <w:rsid w:val="002A3BFF"/>
    <w:rsid w:val="002A6898"/>
    <w:rsid w:val="002B1887"/>
    <w:rsid w:val="002B1B9B"/>
    <w:rsid w:val="002C0A2B"/>
    <w:rsid w:val="002C49E9"/>
    <w:rsid w:val="002D1992"/>
    <w:rsid w:val="002F1B44"/>
    <w:rsid w:val="002F2C31"/>
    <w:rsid w:val="00307316"/>
    <w:rsid w:val="00307A19"/>
    <w:rsid w:val="00307D90"/>
    <w:rsid w:val="00313F4E"/>
    <w:rsid w:val="003147BF"/>
    <w:rsid w:val="00321A59"/>
    <w:rsid w:val="00331ABD"/>
    <w:rsid w:val="00332A28"/>
    <w:rsid w:val="00334A30"/>
    <w:rsid w:val="0033641F"/>
    <w:rsid w:val="003451BD"/>
    <w:rsid w:val="00345B68"/>
    <w:rsid w:val="00352BF1"/>
    <w:rsid w:val="003557B6"/>
    <w:rsid w:val="0036790F"/>
    <w:rsid w:val="00376EE6"/>
    <w:rsid w:val="003813C5"/>
    <w:rsid w:val="00383F2A"/>
    <w:rsid w:val="00386461"/>
    <w:rsid w:val="00396D70"/>
    <w:rsid w:val="003A6E8F"/>
    <w:rsid w:val="003A70BD"/>
    <w:rsid w:val="003B22F1"/>
    <w:rsid w:val="003D4921"/>
    <w:rsid w:val="003D4F55"/>
    <w:rsid w:val="003D63B8"/>
    <w:rsid w:val="003E284B"/>
    <w:rsid w:val="003E4815"/>
    <w:rsid w:val="003F4370"/>
    <w:rsid w:val="00404C80"/>
    <w:rsid w:val="00404C9B"/>
    <w:rsid w:val="00413749"/>
    <w:rsid w:val="00413CA6"/>
    <w:rsid w:val="004242F7"/>
    <w:rsid w:val="00432634"/>
    <w:rsid w:val="00436140"/>
    <w:rsid w:val="004425B9"/>
    <w:rsid w:val="00445733"/>
    <w:rsid w:val="00447F89"/>
    <w:rsid w:val="004703FD"/>
    <w:rsid w:val="004764A9"/>
    <w:rsid w:val="004767F0"/>
    <w:rsid w:val="00480047"/>
    <w:rsid w:val="0048122F"/>
    <w:rsid w:val="00486883"/>
    <w:rsid w:val="0048691C"/>
    <w:rsid w:val="004A53F2"/>
    <w:rsid w:val="004A544F"/>
    <w:rsid w:val="004A7B9A"/>
    <w:rsid w:val="004B042A"/>
    <w:rsid w:val="004B29D4"/>
    <w:rsid w:val="004B3029"/>
    <w:rsid w:val="004D11B5"/>
    <w:rsid w:val="004E713B"/>
    <w:rsid w:val="004F37D9"/>
    <w:rsid w:val="00504945"/>
    <w:rsid w:val="00505B26"/>
    <w:rsid w:val="00505F38"/>
    <w:rsid w:val="005117FF"/>
    <w:rsid w:val="00511A7F"/>
    <w:rsid w:val="00523748"/>
    <w:rsid w:val="00527806"/>
    <w:rsid w:val="00531F49"/>
    <w:rsid w:val="00542259"/>
    <w:rsid w:val="00543019"/>
    <w:rsid w:val="005473B8"/>
    <w:rsid w:val="0055485A"/>
    <w:rsid w:val="0055606D"/>
    <w:rsid w:val="005626F0"/>
    <w:rsid w:val="005634ED"/>
    <w:rsid w:val="00571A3B"/>
    <w:rsid w:val="00571A6A"/>
    <w:rsid w:val="00575BE6"/>
    <w:rsid w:val="00581624"/>
    <w:rsid w:val="00582085"/>
    <w:rsid w:val="005A4A10"/>
    <w:rsid w:val="005A7CB7"/>
    <w:rsid w:val="005B39D6"/>
    <w:rsid w:val="005C07FB"/>
    <w:rsid w:val="005C2341"/>
    <w:rsid w:val="005C2D37"/>
    <w:rsid w:val="005D695B"/>
    <w:rsid w:val="005E5DD7"/>
    <w:rsid w:val="005F58C0"/>
    <w:rsid w:val="00601C85"/>
    <w:rsid w:val="00620C06"/>
    <w:rsid w:val="00624F06"/>
    <w:rsid w:val="00626F98"/>
    <w:rsid w:val="00635BB6"/>
    <w:rsid w:val="00642B58"/>
    <w:rsid w:val="006512EB"/>
    <w:rsid w:val="0066177E"/>
    <w:rsid w:val="00666867"/>
    <w:rsid w:val="00667170"/>
    <w:rsid w:val="00667BE6"/>
    <w:rsid w:val="006703BE"/>
    <w:rsid w:val="00674C4A"/>
    <w:rsid w:val="00677542"/>
    <w:rsid w:val="00684176"/>
    <w:rsid w:val="0069073E"/>
    <w:rsid w:val="006908BD"/>
    <w:rsid w:val="00692292"/>
    <w:rsid w:val="00694E49"/>
    <w:rsid w:val="006B44DE"/>
    <w:rsid w:val="006B75CE"/>
    <w:rsid w:val="006C036B"/>
    <w:rsid w:val="006C2B65"/>
    <w:rsid w:val="006C3BD8"/>
    <w:rsid w:val="006D464C"/>
    <w:rsid w:val="006E1622"/>
    <w:rsid w:val="006E218D"/>
    <w:rsid w:val="006E7771"/>
    <w:rsid w:val="006F2B6E"/>
    <w:rsid w:val="00703B08"/>
    <w:rsid w:val="00705A95"/>
    <w:rsid w:val="00707039"/>
    <w:rsid w:val="00711A97"/>
    <w:rsid w:val="00715C8B"/>
    <w:rsid w:val="007226ED"/>
    <w:rsid w:val="00723B05"/>
    <w:rsid w:val="007262A6"/>
    <w:rsid w:val="00730B3B"/>
    <w:rsid w:val="00735609"/>
    <w:rsid w:val="00737C28"/>
    <w:rsid w:val="007525E4"/>
    <w:rsid w:val="00760F77"/>
    <w:rsid w:val="00761E17"/>
    <w:rsid w:val="00764719"/>
    <w:rsid w:val="007729CD"/>
    <w:rsid w:val="00772D5D"/>
    <w:rsid w:val="00772FF3"/>
    <w:rsid w:val="00776958"/>
    <w:rsid w:val="00793BE1"/>
    <w:rsid w:val="007A4DCA"/>
    <w:rsid w:val="007C5C09"/>
    <w:rsid w:val="007D1F2A"/>
    <w:rsid w:val="007E512A"/>
    <w:rsid w:val="007F5091"/>
    <w:rsid w:val="00820AEB"/>
    <w:rsid w:val="00834481"/>
    <w:rsid w:val="008400E8"/>
    <w:rsid w:val="00842A6A"/>
    <w:rsid w:val="00844999"/>
    <w:rsid w:val="008467D7"/>
    <w:rsid w:val="008574ED"/>
    <w:rsid w:val="00862122"/>
    <w:rsid w:val="00863A36"/>
    <w:rsid w:val="00886E7B"/>
    <w:rsid w:val="0088797C"/>
    <w:rsid w:val="00897A79"/>
    <w:rsid w:val="008A0CA0"/>
    <w:rsid w:val="008A2904"/>
    <w:rsid w:val="008A6939"/>
    <w:rsid w:val="008B2CC3"/>
    <w:rsid w:val="008B30B7"/>
    <w:rsid w:val="008B7001"/>
    <w:rsid w:val="008C164E"/>
    <w:rsid w:val="008D0C83"/>
    <w:rsid w:val="008D17C8"/>
    <w:rsid w:val="008E40CC"/>
    <w:rsid w:val="008E6A90"/>
    <w:rsid w:val="008F1B8D"/>
    <w:rsid w:val="00902741"/>
    <w:rsid w:val="00903628"/>
    <w:rsid w:val="009128DE"/>
    <w:rsid w:val="009301C3"/>
    <w:rsid w:val="00932A17"/>
    <w:rsid w:val="00935211"/>
    <w:rsid w:val="009377B6"/>
    <w:rsid w:val="00937F09"/>
    <w:rsid w:val="009411BA"/>
    <w:rsid w:val="0094280D"/>
    <w:rsid w:val="009513AD"/>
    <w:rsid w:val="00956927"/>
    <w:rsid w:val="009612FD"/>
    <w:rsid w:val="009745D1"/>
    <w:rsid w:val="0097777A"/>
    <w:rsid w:val="00977835"/>
    <w:rsid w:val="009914EC"/>
    <w:rsid w:val="009B005D"/>
    <w:rsid w:val="009B0B10"/>
    <w:rsid w:val="009B3B2D"/>
    <w:rsid w:val="009B4D6C"/>
    <w:rsid w:val="009C1676"/>
    <w:rsid w:val="009D1AB4"/>
    <w:rsid w:val="009E0E33"/>
    <w:rsid w:val="009E13B6"/>
    <w:rsid w:val="009E77EA"/>
    <w:rsid w:val="009F0CB1"/>
    <w:rsid w:val="00A00E57"/>
    <w:rsid w:val="00A11E22"/>
    <w:rsid w:val="00A30D4B"/>
    <w:rsid w:val="00A315C0"/>
    <w:rsid w:val="00A33952"/>
    <w:rsid w:val="00A36529"/>
    <w:rsid w:val="00A61692"/>
    <w:rsid w:val="00A63EF7"/>
    <w:rsid w:val="00A74F64"/>
    <w:rsid w:val="00A80F8F"/>
    <w:rsid w:val="00A81B87"/>
    <w:rsid w:val="00A97A6B"/>
    <w:rsid w:val="00AA16C8"/>
    <w:rsid w:val="00AA21EF"/>
    <w:rsid w:val="00AA4F2A"/>
    <w:rsid w:val="00AA51B2"/>
    <w:rsid w:val="00AA567E"/>
    <w:rsid w:val="00AB1F15"/>
    <w:rsid w:val="00AB3431"/>
    <w:rsid w:val="00AB38C7"/>
    <w:rsid w:val="00AB5CD9"/>
    <w:rsid w:val="00AC6F22"/>
    <w:rsid w:val="00AD09B0"/>
    <w:rsid w:val="00AD26C5"/>
    <w:rsid w:val="00AD2F68"/>
    <w:rsid w:val="00AD3B2A"/>
    <w:rsid w:val="00AD77E3"/>
    <w:rsid w:val="00AD7CB2"/>
    <w:rsid w:val="00AE7647"/>
    <w:rsid w:val="00AF0715"/>
    <w:rsid w:val="00AF3324"/>
    <w:rsid w:val="00AF4961"/>
    <w:rsid w:val="00B13074"/>
    <w:rsid w:val="00B13FBB"/>
    <w:rsid w:val="00B21E86"/>
    <w:rsid w:val="00B347F3"/>
    <w:rsid w:val="00B36218"/>
    <w:rsid w:val="00B372F8"/>
    <w:rsid w:val="00B437F6"/>
    <w:rsid w:val="00B53926"/>
    <w:rsid w:val="00B60860"/>
    <w:rsid w:val="00B63013"/>
    <w:rsid w:val="00B664BA"/>
    <w:rsid w:val="00B66DF6"/>
    <w:rsid w:val="00B6722F"/>
    <w:rsid w:val="00B724FC"/>
    <w:rsid w:val="00B91497"/>
    <w:rsid w:val="00B92325"/>
    <w:rsid w:val="00BA2CF3"/>
    <w:rsid w:val="00BA3409"/>
    <w:rsid w:val="00BB27DF"/>
    <w:rsid w:val="00BB43D3"/>
    <w:rsid w:val="00BB60BB"/>
    <w:rsid w:val="00BC0B7D"/>
    <w:rsid w:val="00BC2D10"/>
    <w:rsid w:val="00BC590E"/>
    <w:rsid w:val="00BC595D"/>
    <w:rsid w:val="00BC65DA"/>
    <w:rsid w:val="00BC7014"/>
    <w:rsid w:val="00BD4E98"/>
    <w:rsid w:val="00BD5671"/>
    <w:rsid w:val="00BE5C3F"/>
    <w:rsid w:val="00BF3DF4"/>
    <w:rsid w:val="00C0256A"/>
    <w:rsid w:val="00C030CA"/>
    <w:rsid w:val="00C0765A"/>
    <w:rsid w:val="00C3260E"/>
    <w:rsid w:val="00C4066D"/>
    <w:rsid w:val="00C41792"/>
    <w:rsid w:val="00C4590D"/>
    <w:rsid w:val="00C51B94"/>
    <w:rsid w:val="00C53D71"/>
    <w:rsid w:val="00C60BFF"/>
    <w:rsid w:val="00C62151"/>
    <w:rsid w:val="00C64C82"/>
    <w:rsid w:val="00C70A26"/>
    <w:rsid w:val="00C71A38"/>
    <w:rsid w:val="00C96C22"/>
    <w:rsid w:val="00CA146F"/>
    <w:rsid w:val="00CC05C6"/>
    <w:rsid w:val="00CC38BE"/>
    <w:rsid w:val="00CD1E86"/>
    <w:rsid w:val="00CD221D"/>
    <w:rsid w:val="00CD628D"/>
    <w:rsid w:val="00CE249A"/>
    <w:rsid w:val="00CE5789"/>
    <w:rsid w:val="00CE79C6"/>
    <w:rsid w:val="00CF7444"/>
    <w:rsid w:val="00D14C7B"/>
    <w:rsid w:val="00D1658A"/>
    <w:rsid w:val="00D16B4F"/>
    <w:rsid w:val="00D17165"/>
    <w:rsid w:val="00D2542C"/>
    <w:rsid w:val="00D26881"/>
    <w:rsid w:val="00D268B5"/>
    <w:rsid w:val="00D27D97"/>
    <w:rsid w:val="00D33615"/>
    <w:rsid w:val="00D41644"/>
    <w:rsid w:val="00D439B4"/>
    <w:rsid w:val="00D44EB9"/>
    <w:rsid w:val="00D534E6"/>
    <w:rsid w:val="00D53B85"/>
    <w:rsid w:val="00D6697F"/>
    <w:rsid w:val="00D67D14"/>
    <w:rsid w:val="00D73091"/>
    <w:rsid w:val="00D75039"/>
    <w:rsid w:val="00D75564"/>
    <w:rsid w:val="00D76311"/>
    <w:rsid w:val="00D912D1"/>
    <w:rsid w:val="00D969D6"/>
    <w:rsid w:val="00DA5BCE"/>
    <w:rsid w:val="00DA5D58"/>
    <w:rsid w:val="00DA6060"/>
    <w:rsid w:val="00DB2F65"/>
    <w:rsid w:val="00DC377F"/>
    <w:rsid w:val="00DC49A1"/>
    <w:rsid w:val="00DC6266"/>
    <w:rsid w:val="00DC6703"/>
    <w:rsid w:val="00DC68BF"/>
    <w:rsid w:val="00DC7060"/>
    <w:rsid w:val="00DE503B"/>
    <w:rsid w:val="00DF047B"/>
    <w:rsid w:val="00DF4BAC"/>
    <w:rsid w:val="00E01384"/>
    <w:rsid w:val="00E04364"/>
    <w:rsid w:val="00E07CEB"/>
    <w:rsid w:val="00E1110C"/>
    <w:rsid w:val="00E15BF0"/>
    <w:rsid w:val="00E1645A"/>
    <w:rsid w:val="00E2427C"/>
    <w:rsid w:val="00E25262"/>
    <w:rsid w:val="00E37964"/>
    <w:rsid w:val="00E40E61"/>
    <w:rsid w:val="00E50125"/>
    <w:rsid w:val="00E5627C"/>
    <w:rsid w:val="00E60C30"/>
    <w:rsid w:val="00E615BB"/>
    <w:rsid w:val="00E73868"/>
    <w:rsid w:val="00E7607D"/>
    <w:rsid w:val="00E908AF"/>
    <w:rsid w:val="00E943E6"/>
    <w:rsid w:val="00EA6051"/>
    <w:rsid w:val="00EA633C"/>
    <w:rsid w:val="00EB25EF"/>
    <w:rsid w:val="00EB6DEB"/>
    <w:rsid w:val="00EB7F4E"/>
    <w:rsid w:val="00ED2DD2"/>
    <w:rsid w:val="00ED2E57"/>
    <w:rsid w:val="00ED54BB"/>
    <w:rsid w:val="00EE1755"/>
    <w:rsid w:val="00EE2433"/>
    <w:rsid w:val="00EE3CC7"/>
    <w:rsid w:val="00EE56FD"/>
    <w:rsid w:val="00EF4E1B"/>
    <w:rsid w:val="00EF69D5"/>
    <w:rsid w:val="00F02256"/>
    <w:rsid w:val="00F1133C"/>
    <w:rsid w:val="00F2014F"/>
    <w:rsid w:val="00F253A9"/>
    <w:rsid w:val="00F35CEF"/>
    <w:rsid w:val="00F377CE"/>
    <w:rsid w:val="00F556B3"/>
    <w:rsid w:val="00F613F4"/>
    <w:rsid w:val="00F633E6"/>
    <w:rsid w:val="00F65EAE"/>
    <w:rsid w:val="00F71EEA"/>
    <w:rsid w:val="00F732DA"/>
    <w:rsid w:val="00F83253"/>
    <w:rsid w:val="00F863F1"/>
    <w:rsid w:val="00F97F9E"/>
    <w:rsid w:val="00FA0291"/>
    <w:rsid w:val="00FA33AF"/>
    <w:rsid w:val="00FA4A06"/>
    <w:rsid w:val="00FB34A4"/>
    <w:rsid w:val="00FB5873"/>
    <w:rsid w:val="00FB5B96"/>
    <w:rsid w:val="00FB7BA0"/>
    <w:rsid w:val="00FC52FB"/>
    <w:rsid w:val="00FC5BEC"/>
    <w:rsid w:val="00FC79F2"/>
    <w:rsid w:val="00FD2916"/>
    <w:rsid w:val="00FE07B8"/>
    <w:rsid w:val="00FF06F7"/>
    <w:rsid w:val="00FF2BA6"/>
    <w:rsid w:val="00FF2D16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3974A"/>
  <w15:chartTrackingRefBased/>
  <w15:docId w15:val="{D496E873-FBCA-4693-9ECD-22BC78F2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3B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9E13B6"/>
    <w:pPr>
      <w:widowControl w:val="0"/>
      <w:snapToGrid w:val="0"/>
    </w:pPr>
    <w:rPr>
      <w:rFonts w:eastAsia="Calibri"/>
      <w:sz w:val="28"/>
      <w:lang w:val="ru-RU" w:eastAsia="ru-RU"/>
    </w:rPr>
  </w:style>
  <w:style w:type="paragraph" w:styleId="Footer">
    <w:name w:val="footer"/>
    <w:basedOn w:val="Normal"/>
    <w:link w:val="FooterChar"/>
    <w:rsid w:val="009E13B6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9E13B6"/>
    <w:rPr>
      <w:rFonts w:ascii="Calibri" w:hAnsi="Calibri" w:cs="Calibri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rsid w:val="00FC79F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C79F2"/>
    <w:rPr>
      <w:b/>
      <w:bCs/>
    </w:rPr>
  </w:style>
  <w:style w:type="paragraph" w:styleId="Header">
    <w:name w:val="header"/>
    <w:basedOn w:val="Normal"/>
    <w:link w:val="HeaderChar"/>
    <w:uiPriority w:val="99"/>
    <w:rsid w:val="006F2B6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2B6E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6F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042A"/>
    <w:rPr>
      <w:color w:val="0000FF"/>
      <w:u w:val="single"/>
    </w:rPr>
  </w:style>
  <w:style w:type="character" w:customStyle="1" w:styleId="apple-converted-space">
    <w:name w:val="apple-converted-space"/>
    <w:rsid w:val="00AB1F15"/>
  </w:style>
  <w:style w:type="character" w:styleId="FollowedHyperlink">
    <w:name w:val="FollowedHyperlink"/>
    <w:rsid w:val="009B3B2D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2A18C7"/>
    <w:pPr>
      <w:spacing w:before="100" w:beforeAutospacing="1" w:after="100" w:afterAutospacing="1"/>
      <w:contextualSpacing/>
    </w:pPr>
    <w:rPr>
      <w:rFonts w:ascii="Consolas" w:hAnsi="Consolas"/>
      <w:sz w:val="21"/>
      <w:szCs w:val="21"/>
      <w:lang w:val="et-EE" w:eastAsia="et-EE"/>
    </w:rPr>
  </w:style>
  <w:style w:type="character" w:customStyle="1" w:styleId="PlainTextChar">
    <w:name w:val="Plain Text Char"/>
    <w:link w:val="PlainText"/>
    <w:uiPriority w:val="99"/>
    <w:rsid w:val="002A18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66BD-0773-4331-8A95-CCBC1199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cp:lastModifiedBy>Margus Ilmjärv</cp:lastModifiedBy>
  <cp:revision>23</cp:revision>
  <cp:lastPrinted>2017-02-06T12:32:00Z</cp:lastPrinted>
  <dcterms:created xsi:type="dcterms:W3CDTF">2022-02-28T13:48:00Z</dcterms:created>
  <dcterms:modified xsi:type="dcterms:W3CDTF">2024-01-30T12:35:00Z</dcterms:modified>
</cp:coreProperties>
</file>